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№8208 (Мурманск) от 23 апреля 2016
</w:t>
      </w:r>
    </w:p>
    <w:p>
      <w:pPr/>
      <w:r>
        <w:rPr/>
        <w:t xml:space="preserve">Уважаемые библиографы! Помогите, пожалуйста с библиографическим описанием книги: Микляева, Н. В. Методика обучения и воспитания в области дошкольного образования : учебник и практикум для академического бакалавриата / под ред. Н. В. Микляевой. — М. : Издательство Юрайт, 2015. — 433 с. — Серия : Бакалавр. Академический курс. Спасибо Вам.
Здравствуйте, Ирина. Предлагаем библиографическое описание интересующего Вас издания:
74.10я73 ; М54 Методика обучения и воспитания в области дошкольного образования : учеб. и практикум для акад. бакалавриата : [для студентов высш. учеб. заведений, обучающихся по психол.-пед. направлениям и специальностям / Н. А. Виноградова и др.] ; под ред. Н. В. Микляевой ; Моск. гор. пед. ун-т. - Москва : Юрайт, 2014. - 432 с. : ил.,  табл. - (Бакалавр. Академический курс) (УМО ВО рекомендует) (Учебник. Практикум). - Библиогр. в конце гл. и в подстроч. примеч. (1752701 - ЧЗ ; 1752702 – АБ)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2026-11-05T06:32:03+03:00</dcterms:created>
  <dcterms:modified xsi:type="dcterms:W3CDTF">2026-11-05T06:32:03+03:00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