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№8225 (Мурманская область) от 28 апреля 2016
</w:t>
      </w:r>
    </w:p>
    <w:p>
      <w:pPr/>
      <w:r>
        <w:rPr/>
        <w:t xml:space="preserve">Уважаемые коллеги! Кто стал победителями (I, II, III место) Чемпионата СССР 1988 года в санном спорте (мужчины)?  Спасибо.
Здравствуйте. Удалось найти сведения о результатах соревнований чемпионата СССР 1988 года по санному спорту на натуральных трассах:
Кандалакша. Завершился чемпионат СССР по санному спорту на натуральных трассах. Представляем победителей и призеров.
Женщины. Одноместные сани. 1. М. Хохлова (Братск) – 3.28,19 2. Л. Панютина (Мончегорск) – 3.30,74 3. Х. Алимова (Златоуст) – 3.33,63
Мужчины. Двухместные сани. 1. М. Орлов и М. Краснокутский (оба – Мос ва) – 2.24,80 2. Ю. Сизых (Братск) и В. Калмыков (Златоуст) – 2.26,24 3. А. Легкий и Н. Швачкин (Москва) – 2.27,56
Источник: Санный спорт // Советский спорт. - 1988. – 22 марта.
С уважением, главные библиографы центральной справочной службы М. М. Данилова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2026-11-05T06:28:41+03:00</dcterms:created>
  <dcterms:modified xsi:type="dcterms:W3CDTF">2026-11-05T06:28:41+03:00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