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№8234 (Мурманская область) от 4 мая 2016
</w:t>
      </w:r>
    </w:p>
    <w:p>
      <w:pPr/>
      <w:r>
        <w:rPr/>
        <w:t xml:space="preserve">Есть ли в фонде библиотеки книга : Шпанова  А. Заговорщики и поджигатели.?
Заранее благодарны за ответ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84(2Рос=Рус)6 ; Ш83 Шпанов, Н. Н. Заговорщики. Перед расплатой : [роман] / Н. Шпанов. - Москва : Вече, 2014. – 478 с. - (Военные приключения : ВП). (1760902 – АБ)
84(2Рос=Рус)6 ; Ш83 Шпанов, Н. Н. Поджигатели. Мюнхенский сговор : [роман] / Н. Шпанов. - Москва : Вече, 2013. - 315 с. - (Военные приключения : ВП / сост.: В. И. Пищенко). (1725513 – АБ)
84(2Рос=Рус)6 ; Ш83 Шпанов, Н. Н. Поджигатели. "Но пасаран!" : [роман] / Н. Шпанов. - Москва : Вече, 2012. - 413 с. - (Военные приключения : ВП / сост. В. И. Пищенко). (1720663 – АБ)
84(2Рос=Рус)6 ; Ш83 Шпанов, Н. Н. Поджигатели. Ночь длинных ножей : [роман] / Н. Шпанов. - Москва : Вече, 2012. – 381 с. - (Военные приключения : ВП / сост. В. И. Пищенко). (1720664 – АБ)
84(2Рос=Рус)6 ; Ш83 Шпанов, Н. Н. Поджигатели. Цепь предательств : [роман] / Н. Шпанов. - Москва : Вече, 2013. - 283 с. - (Военные приключения : ВП / сост.: В. И. Пищенко). (1725541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2026-11-05T06:18:21+03:00</dcterms:created>
  <dcterms:modified xsi:type="dcterms:W3CDTF">2026-11-05T06:18:21+03:00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