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№8255 (Мурманск) от 11 мая 2016
</w:t>
      </w:r>
    </w:p>
    <w:p>
      <w:pPr/>
      <w:r>
        <w:rPr/>
        <w:t xml:space="preserve">Интересуют сказки для детей, связанные с космосом. Скажите пожалуйста, есть ли такие?
Здравствуйте, Лина. Предлагаем Вам книги о космосе для детей:
Сказочные истории
И(Пол); В55 Вишневский, Я. Л. Марцелинка: в поисках Самого Главного : [для мл. и сред. шк. возраста] / Януш Леон Вишневский ; [пер. Ю. Чайникова]. - Санкт-Петербург : Азбука-классика, 2009. - 93 с. : цв. ил. (1686897 - АБ)
84(2Рос=Рус)6; Д25 Де Винне, Л. Мой папа - космонавт : правдивая история о том, как Роман Романенко и клоун Клепа летали в Космос : [для мл. и сред. шк. возраста : 6+] / Лена де Винне. – Москва : Самокат, 2013. - 93 с. : цв. ил. (Ф-1740057 - АБ)
84(2Рос=Рус)6; М35 Матюшкина, Е. А. Аквадар : [самая волшеб. история] / Катя Матюшкина ; стихи А. Тимофеева, рис. К. Матюшкиной, С. Каталовой. – Москва : АСТ : Астрель, 2012. - 191 с. : цв. ил. (1721992 - АБ)
Познавательная литература
22.6я2; Б91 Бурмистрова, Л. Космос / Л. Бурмистрова, В. Мороз. – Москва : ЭКСМО, 2003. - 127 с. : ил. - (Всемирная детская энциклопедия). (1618796 - АБ-Б.О. 1619454 - АБ)
22.6я9; К71 Космос : [пер. с нем. М. Бул]. – Москва : Премьера [и др.], 2000. - 40 с. : цв. ил. - (Все обо всем). (Ф-1598783 - АБ-Б.О.)
22.6я9; Л36 Левитан, Е. П. Малышам о звездах и планетах / Е. П. Левитан ; [ил. С. Алимова. - 3-е изд.]. – Москва : Педагогика-Пресс, 1993. - 127 с. : ил. (1511599 - ХР-Обяз.экз. 1511601 - АБ)
22.6я9; Т68 365 рассказов о космосе : [для мл. шк. возраста / С. В. Житомирский и др.]. – Москва : РОСМЭН, 2009. - 222 с. : цв. ил., портр. - (Серия "365 рассказов"). (1685499 - АБ 1685500 -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2026-11-05T06:15:12+03:00</dcterms:created>
  <dcterms:modified xsi:type="dcterms:W3CDTF">2026-11-05T06:15:12+03:00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