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№8267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Журнал "Север промышленный" № 4 за 2012 год
Здравствуйте, Ярослав. Уточните, пожалуйста, свой вопрос.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