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№8378 (Мурманск) от 30 мая 2016
</w:t>
      </w:r>
    </w:p>
    <w:p>
      <w:pPr/>
      <w:r>
        <w:rPr/>
        <w:t xml:space="preserve">Здравствуйте! Помогите пожалуйста найти книги или журналы,в которых есть Методика Образная память. Заранее большое спасибо!
Здравствуйте, Кристина. Методику «Образная память» Вы найдете в следующей книге:
88 в648; А57 Альманах психологических тестов / [сост. и общ. ред. Римские Р. Р. и С. А.]. – Москва : КСП, 1995. - 397 с. + 1 отд. л. прил. : ил. - (Психология личности). - Из содерж.: Методика «Образная память». - С. 90-91. (1537691 - ХР-Обяз.экз. 1537692 -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2026-11-05T05:39:40+03:00</dcterms:created>
  <dcterms:modified xsi:type="dcterms:W3CDTF">2026-11-05T05:39:40+03:00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