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№8389 (Мурманск) от 9 июня 2016
</w:t>
      </w:r>
    </w:p>
    <w:p>
      <w:pPr/>
      <w:r>
        <w:rPr/>
        <w:t xml:space="preserve">Здравствуйте, подскажите, пожалуйста, какие книги Т. Устиновой, вышедшие в 2015-16 гг. есть в библиотеке в бумажном виде?
Здравствуйте, Алла. В библиотеку поступили следующие книги Т. Устиновой, вышедшие в 2015-2016 г.:
84(2Рос=Рус)6; У80 Устинова, Т. В. Ковчег Марка / Т. Устинова. – Москва : Эксмо, 2015. – 317 с. - (Первая среди лучших). (1754009 - АБ)
84(2Рос=Рус)6; У80 Устинова, Т. В. Чудны дела твои, Господи! / Т. Устинова. – Москва : Эксмо, 2015. - 316 с. - (Татьяна Устинова). (1754162 - АБ ; 1758106 - АБ)
84(2Рос=Рус)6; У80 Устинова, Т. В. Шекспир мне друг, но истина дороже / Т. Устинова. – Москва : Эксмо, 2016. - 317 с. : ил. - (Первая среди лучших). (1762009 - АБ ; 1762010 -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2026-11-05T05:43:08+03:00</dcterms:created>
  <dcterms:modified xsi:type="dcterms:W3CDTF">2026-11-05T05:43:08+03:00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