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№8395 (Мурманская область) от 10 июня 2016
</w:t>
      </w:r>
    </w:p>
    <w:p>
      <w:pPr/>
      <w:r>
        <w:rPr/>
        <w:t xml:space="preserve">Добрый день, есть ли у вас книги Луизы Хей?
Здравствуйте, Вера.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53.57; Х35 Хей, Л. Л. Власть женщины : [пер. с англ.] / Л. Л. Хей. – Москва : ОЛМА-пресс, 1998. – 190 с. – (Библиотека здоровья Луизы Хей). (1578545 – МЕД–Обяз.экз.)
53.57; Х35 Хей, Л. Л. Жизнь! Единственная и неповторимая! : [пер. с англ.] / Л. Л. Хей. – Москва : ОЛМА-пресс, 1998. – 172 с. – (Библиотека здоровья Луизы Хей). (1578546 – МЕД–Обяз.экз. 1633764 – АБ)
53.57; Х35 Хей, Л. Л. Здоровый дух – здоровое тело! : исцели свое тело. Люби свое тело : [пер. с англ.] / Л. Л. Хей. – Москва : ОЛМА-пресс, 1998. – 213 с. – (Библиотека здоровья Луизы Хей). (1578547 – МЕД–Обяз.экз.)
53.592; Х35 Хей, Л. Л. Исцели свою жизнь ; Исцели свое тело ; Сила внутри нас : [перевод]. – Каунас : LTD "RITAS", 1996. – 222 с. (1556041 – МЕД–Обяз.экз.)
53.57я2; Х35 Хей, Л. Л. Новейшая энциклопедия здоровья и счастья : [пер. с англ.] / Л. Хей. – [2–е изд., перераб. и доп.]. – Москва : ОЛМА Медиа Групп : ОЛМА–ПРЕСС, 2009. – 895 с. (Ф–1678582 – МЕД Ф–1678583 – АБ Ф–1678584 – АБ)
53.59; Х35 Хей, Л. Л. Позитивный подход : для тех, кто столкнулся со СПИДом и др. угрожающими жизни болезнями : [перевод] / Л. Хей. – Москва : ОЛМА-пресс, 1998. – 222 с. – (Библиотека здоровья Луизы Хей). (1634388 – АБ)
88.287.2; Х35 Хей, Л. Л. С новым счастьем! : [пер. с англ.] / Л. Хей. – Москва : ОЛМА Медиа Групп, 2014. – 302 с. : цв. ил. – (Классика в иллюстрациях) (Энциклопедии Луизы Хей). (1741420 – АБ)
53.59; Х35 Хей, Л. Л. Сердечные мысли : [пер. с англ.] / Л. Хей. – Москва : ОЛМА-пресс, 1998. – 238 с. – (Библиотека здоровья Луизы Хей). (1634389 – АБ)
53.57; Х35 Хей, Л. Л. Сила внутри вас : как преодолеть жизнен. трудности : [пер. с англ.] / Л. Хей. – Москва : ОЛМА Медиа Групп, 2011. – 350 с. : ил. – (Ключ к счастливой жизни). (1696170 – АБ 1696171 – АБ)
88.492; Х35 Хей, Л. Л. Счастье есть! : как преобразить свою жизнь : [пер. с англ.] / Л. Хей. – Москва : ОЛМА Медиа Групп, 2012. – 317 с. – (Ключ к счастливой жизни). (1718023 – АБ)
53.59; Х35 Хей, Л. Л. Цвета и числа ; Дневник аффирмаций : [пер. с англ.] / Л. Хей. – Москва : ОЛМА-Пресс, 1998. – 189 с. – (Библиотека здоровья Луизы Хей). (1634390 – АБ)
53.57; Х35 Хей, Л. Л. Целительные силы внутри нас : [пер. с англ.] / Л. Л. Хей. – Москва : ОЛМА-пресс, 1997. – 237 с. – (Библиотека здоровья Луизы Хей). (1578549 – МЕД–Обяз.экз.)
53.57; Х35 Хей, Л. Л. Через медитации к лучшей жизни : [пер. с англ.] / Л. Л. Хей. – Москва : ОЛМА-пресс, 1998. – 255 с. – (Библиотека здоровья Луизы Хей). (1578548 – МЕД–Обяз.экз.)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2026-11-05T05:38:28+03:00</dcterms:created>
  <dcterms:modified xsi:type="dcterms:W3CDTF">2026-11-05T05:38:28+03:00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