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№8419 (Мурманск) от 22 июня 2016
</w:t>
      </w:r>
    </w:p>
    <w:p>
      <w:pPr/>
      <w:r>
        <w:rPr/>
        <w:t xml:space="preserve">Здравствуйте! Скажите, пожалуйста, есть ли у вас книга "Трудно быть богом" за авторством Братьев Стругацких? Нужно для личного саморазвития, можно внутри сборника произведений. Заранее спасибо.
Здравствуйте. В нашей библиотеке есть интересующее Вас произведение Братьев Стругацких «Трудно быть Богом»:
Р6; С87 Стругацкий, А. Н. Трудно быть богом ; Попытка к бегству ; Далекая Радуга / А. Н. Стругацкий, Б. Н. Стругацкий. – Москва : АСТ ; Санкт-Петербург : TERRA FANTASTICA, [1999]. – 491 с. : ил. - (Миры братьев Стругацких). (575431 - ХР-Обяз.экз.)
С уважением, Н. Д. Крылов.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2026-11-05T05:33:59+03:00</dcterms:created>
  <dcterms:modified xsi:type="dcterms:W3CDTF">2026-11-05T05:33:59+03:00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