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№8443 (Мурманск) от 29 июня 2016
</w:t>
      </w:r>
    </w:p>
    <w:p>
      <w:pPr/>
      <w:r>
        <w:rPr/>
        <w:t xml:space="preserve">Добдрый день!
На каком сайте возможно скачать книгу И.А. Ефремова "Лезвие бритвы". 
Спасибо.
Здравствуйте, Елена.Интересующая Вас книга есть в электронной библиотеке «ЛитРес: Мобильная библиотека». 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2026-11-05T05:31:37+03:00</dcterms:created>
  <dcterms:modified xsi:type="dcterms:W3CDTF">2026-11-05T05:31:37+03:00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