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№8460 (Мурманск) от 20 июля 2016
</w:t>
      </w:r>
    </w:p>
    <w:p>
      <w:pPr/>
      <w:r>
        <w:rPr/>
        <w:t xml:space="preserve">Роберт Гэлбрейт (Джоан Роулинг) «На службе зла»
Здравствуйте, Лариса. Интересующая Вас книга есть в электронной библиотеке «ЛитРес: Мобильная библиотека»:
Гэлбрейт, Р. На службе зла [Электронный ресурс] / Роберт Гэлбрейт ; пер.: Елена Петрова. – Москва : Литрес, 2016. – 560 с. – Режим доступа: https://www.litres.ru/o-kompanii/biblioteka/ (21.07.2016).
С правилами пользования можно ознакомиться на сайте МГОУНБ http://www.mgounb.ru/online/elektronnyy_abon/.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2026-11-05T05:27:08+03:00</dcterms:created>
  <dcterms:modified xsi:type="dcterms:W3CDTF">2026-11-05T05:27:08+03:00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