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№8473 (Мурманск) от 8 августа 2016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книги В. А. Толочек Современная психология труда. 
Спасибо.
Здравствуйте, Ирина. Предлагаем библиографическое описание интересующего Вас издания:
Толочек, В. А. Современная психология труда : учеб. пособие для студентов высш. учеб. заведений, обучающихся по направлению и специальностям психологии / В. А. Толочек. - 2-е изд. - Санкт-Петербург [и др.] : Питер, 2008. - 431 с. : ил. - (Учебное пособие). - Библиогр.: с. 419-431 (325 назв.).
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