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№8498 (Мурманск) от 3 сентября 2016
</w:t>
      </w:r>
    </w:p>
    <w:p>
      <w:pPr/>
      <w:r>
        <w:rPr/>
        <w:t xml:space="preserve">Орлов В.Л.  Поморское сказание о Груманте // Советская Арктика. 1938. No 1. С. 59-63.
Здравствуйте, Михаил Николаевич. В нашей библиотеке, к сожалению, нет интересующей Вас статьи.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Орлов, В. Л. Поморское сказание о Груманте / В. Л. Орлов // Советская Арктика. - 1938. - № 1. - С. 59-63.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2026-11-05T05:13:38+03:00</dcterms:created>
  <dcterms:modified xsi:type="dcterms:W3CDTF">2026-11-05T05:13:38+03:00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