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№8499 (Мурманск) от 5 сентября 2016
</w:t>
      </w:r>
    </w:p>
    <w:p>
      <w:pPr/>
      <w:r>
        <w:rPr/>
        <w:t xml:space="preserve">Здравствуйте!
Подскажите, пожалуйста, наличие в фонде библиотеки книг:
1. Методика обучения географии: учебник и практикум для академического бакалавриата / Е.А. Таможняя, М.С. Смирнова, И.В. Душина. М.: Издательство Юрайт, 2016. 321 с.
2. Методика и технология обучения географии. Душина И.В., Пятунин В.Б., Таможняя Е.А.. М.: Астрель, 2003; АСТ. - 203 с.
3. Душина И. В., Таможняя Е. А., Беловолова Е. А. Практикум по методике обучения географии. М.: Прометей, 2013. 164 с.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библиотеке, к сожалению, нет интересующей Вас первой книги.
Ответы на 2-й вопрос см. в архиве выполненных справок «Виртуального библиографа» под № 8500,  на 3-й вопрос см. в архиве выполненных справок «Виртуального библиографа» под № 8501.  
Поиск книг рекомендуем проводить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