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№8546 (Мурманск) от 25 сентября 2016
</w:t>
      </w:r>
    </w:p>
    <w:p>
      <w:pPr/>
      <w:r>
        <w:rPr/>
        <w:t xml:space="preserve">Здравствуйте. Помогите найти литературу из периодических изданий по теме Организация мероприятий, направленных на укрепление здоровья дошкольников и их физического развития.
Здравствуйте, Виктория. Предлагаем Вам библиографический список:
Статьи
Бобкова, А. Спортивно-патриотическая игра "Зарница" : ст. дошк. возраст / А. Бобкова // Дошкольное воспитание. - 2015. - № 11. - С. 72-75 : фот.
Буторина, В. Путешествие с авиакомпанией "Антошка" : физкультур.-познават. развлечение / В. Буторина, Г. Уфимцева, Л. Уманжинова // Дошкольное образование - Первое сентября. - 2015. - № 7/8. - С. 22-24 : фот.
Гузничек, В. Н. Будьте здоровы! : [мероприятия физкультур.-оздоровит. характера для детей мл. дошк. возраста] / В. Н. Гузничек  // Ребенок в детском саду. - 2015. - № 2. - С. 19-24 : 1 фот.
Ермакова, О. А. "За здоровьем в детский сад". Спортивно-оздоровительная неделя в детском саду / О. А. Ермакова // Дошкольная педагогика. - 2015. - № 3. - С. 7-10 : фот. - Библиогр.: с. 10 (7 назв.).
Мысова, Е. Путешествие в страну Витаминию : спортив.  развлечение для детей 6–8 лет / Е. Мысова // Дошкольное воспитание. - 2015. - № 2. - С. 74-75 : рис.
Рычкова, С. Путешествие на планету Космоовощи : познават.-физкультур. досуг для детей 5-8 лет с участием родителей / С. Рычкова, С. Силантьева // Дошкольное воспитание. - 2015. - № 3. - С. 62-66 : фот.
Силантьева, С. С физкультурой мы дружны! : досуг для ст. дошкольников и сотрудников дет. сада / С. Силантьева // Дошкольное воспитание. - 2015. - № 4. - С. 65-67 : фот.
Хробостова, И. Л. В Стране здоровья : развлечение : мл. дошк. возраст / И. Л. Хробостова  // Ребенок в детском саду. - 2015. - № 5. - С. 38-41 : фот.
Чмирь, С. В. Приключения в Стране Снежной королевы : спортив. праздник [для ст. дошкольников] / С. В. Чмирь // Ребенок в детском саду. - 2015. - № 1. - С. 38-39.
Шашкина, А. А. В поход за здоровьем : спортив. развлечение : ст. дошк. возраст / А. А. Шашкина, Н. С. Тихонова, Л. М. Рындовская // Ребенок в детском саду. - 2015. - № 6. - С. 26-27.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2026-11-05T05:07:04+03:00</dcterms:created>
  <dcterms:modified xsi:type="dcterms:W3CDTF">2026-11-05T05:07:04+03:00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