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№8549 (Мурманск) от 27 сентября 2016
</w:t>
      </w:r>
    </w:p>
    <w:p>
      <w:pPr/>
      <w:r>
        <w:rPr/>
        <w:t xml:space="preserve">Здравствуйте, помогите подобрать литературу по теме "Особенности эмоциональных состояний студентов в период адаптации к условиям обучения в ВУЗе" (дипломная работа).  книги,статьи,электронные ресурсы
Здравствуйте, Анастасия. Выявить источники в строгом соответствии с Вашей формулировкой, к сожалению, не удалось. Возможно, Вам будут полезны следующие издания:
Книга
74.58 ; П86 Психолого-педагогические аспекты адаптации студентов к учебному процессу в вузе / Кишинев. гос. ун-т им. В. И. Ленина ; отв. ред. В. А. Гаврилов [и др.] - Кишинев : Штиинца, 1990. - 116 с. (1414563 – ЧЗ)
Статьи
Иванова, А. Д. Социально-психологическая адаптация первокурсников в вузе / А. Д. Иванова, Д. Ф. Шамсутдинова // Социальная политика и социология. - 2010. - № 8. - С. 474-479.
Ионов, В. А. О некоторых психолого-педагогических и медико-физиологических факторах адаптации студентов к условиям обучения : опыт высш. шк. / В. А. Ионов, С. А. Максимов, А. А. Слободянюк // Специалист. - 2004. - № 11. - С. 33-36. - Библиогр.: 4 назв.
Лисуренко, Л. А. Проблемы социально-психологической адаптации студентов вуза / Л. А. Лисуренко // Инновации в образовании. - 2009. - № 11. - С. 76-80. - Библиогр.: с. 80 (6 назв.).
Маркова, Е. К. Особенности социально-психологической адаптации студентов вуза / Е. К. Маркова, Н. А. Птицына, Н. В. Юдина // Отечественный журнал социальной работы. - 2014. - № 4. - С. 141-144. - Библиогр.: с. 144 (3 назв.).
Психологические факторы эмоциональной дезадаптации у студентов / А. Б. Холмогорова [и др.] // Вопросы психологии. - 2009. - № 3. - С. 16-26. - Библиогр.: с. 25-26 (47 назв.).
Слободчикова, И. М. Переживание одиночества в контексте проблем психологической адаптации студентов психолого-педагогических вузов / И. М. Слободчикова // Психологическая наука и образование. - 2005. - № 4. - С. 71-77. -  Библиогр.: с. 77 (10 назв.).
Электронные ресурсы (с текстами документов можно поработать в залах каталогов и электронных ресурсов на 3-м этаже библиотеки)
Кутейников, А. Н. Эмоциональный интеллект как фактор адаптации к учебному процессу [Электронный ресурс] / Кутейников А. Н., Шандлоренко Д. Д. // Фундаментальные исследования. - 2015. - № 2. - С. 5019-5024. – Режим доступа: http://elibrary.ru/, регламентир. (27.09.2016).
Лебедева, О. В. Проблема адаптации студентов-первокурсников к условиям образовательного пространства вуза [Электронный ресурс] / Лебедева О. В., Любезнова Ю. В. // Проблемы современного педагогического образования. - 2016. - № 52. - С. 275-281. – Режим доступа: http://elibrary.ru/, регламентир. (27.09.2016).
Озерова, С. А. Адаптация студентов первокурсников в вузе [Электронный ресурс] / Озерова С. А., Седельникова А. С. // Вестник Московского государственного областного гуманитарного института. Серия: Педагогика и психология. - 2013. - № 1. - С. 12. – Режим доступа: http://elibrary.ru/, регламентир. (27.09.2016).
См. ответы на запросы № 5977 в архиве выполненных справок «Виртуального библиографа» и №№ 5872, 11876, 16401 ВСС КОРУНБ.
Следующие издания Вы можете заказать из фонда Российской национальной библиотеки через электронную доставку документов для физических лиц (зал каталогов, 3-й этаж, тел. для справок: 45-48-35, mba@mgounb.ru):
Адаптационный курс для первокурсников : учеб. пособие : [для кураторов первого курса и организаторов прогр. по адаптации студентов в вузе] / М-во образования и науки Рос. Федерации, Гос. образоват. учреждение высш. проф. образования "Морд. гос. ун-т им. Н. П. Огарева" ; [авт.-сост.: М. Д. Мартынова и др.]. - Саранск : Изд-во Морд. ун-та, 2009. - 132 с. : ил. - (Библиотека куратора). - Библиогр.: с. 110 (15 назв.).
Беликова, Л. Ф. Адаптация первокурсников вуза: социальная диагностика и проектирование : учеб. пособие : для слушателей ин-тов и фак. повышения квалификации, преподавателей, аспирантов и др. проф.-пед. работников и студентов высш. учеб. заведений / Л. Ф. Беликова ; Федер. агентство по образованию, ГОУ ВПО "Рос. гос. проф.-пед. ун-т" [и др.]. - Екатеринбург : ГОУ ВПО "Рос. гос. проф.-пед. ун-т", 2009. - 125 с. : ил. - Библиогр. в конце гл. и в подстроч. прим.
Жигадло, А. П. Особенности адаптации первокурсников в условиях модернизации высшего образования : монография / А. П. Жигадло, О. В. Якубенко ; Федер. агентство по образованию, Сиб. гос. автомоб.-дор. акад. (СибАДИ). - Омск : Изд-во СибАДИ, 2007. - 132 с. : ил. - Библиогр.: с. 128-131 (65 назв.).
Непрерывное образование: опыт Петрозаводского государственного университета : сб. науч. ст. / М-во образования и науки Рос. Федерации, Федер. гос. бюджет. образоват. учреждение высш. проф. образования Петрозавод. гос. ун-т ; [науч. ред. И. А. Колесникова]. - Петрозаводск : ПетрГУ, 2013. - 173 с. : ил., портр. - Библиогр. в конце ст. – Из содерж.: Адаптация студентов первого курса в высшем учебном заведении : (на примере ПетрГУ) : [социал.-психол. исслед.] / Е. А. Раевская, А. С. Сухоруков. - С. 92-104.
Психолого-педагогическое сопровождение адаптации студентов-первокурсников к условиям обучения в вузе / М-во образования и науки Рос. Федерации, Федер. гос. бюджет. образоват. учреждение высш. проф. образования "Перм. гос. гуманитар.-пед. ун-т" ; [авт.-сост. Баландина Л. Л.]. - Пермь : ПГГПУ, 2013. - 131 с. - Библиогр. в конце разд.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2026-11-05T05:05:42+03:00</dcterms:created>
  <dcterms:modified xsi:type="dcterms:W3CDTF">2026-11-05T05:05:42+03:00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