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№8567 (Мурманск) от 1 октября 2016
</w:t>
      </w:r>
    </w:p>
    <w:p>
      <w:pPr/>
      <w:r>
        <w:rPr/>
        <w:t xml:space="preserve">Добрый день!
Помогите подобрать литературу по истории г. Кировска Мурманской области.  Более конкретно меня интересует изменение численности жителей, формирование рынка труда. Спасибо!
Здравствуйте, Алена. Возможно, Вам будут полезны следующие издания:
Книги
65.9(2Рос-4Му)кр ; Г70 Города и районы Мурманской области : [стат. сб.] / Рос. стат. агентство, Мурм. обл. ком. гос. статистики ; [отв. за вып. Т. С. Куликова]. - Мурманск : [б. и.], 1999. - 136 с. : табл. (1576739 - ХР-ООЭ 1576820 - ОКСЛ 1621138 – ОКСЛ)
65.9(2Рос-4Мур)кр ; Г70 Города и районы Мурманской области : [стат. сб. / Федер. служба гос. статистики, Территор. орган Федер. службы гос. статистики по Мурм. обл. ; [редкол.: В. Н. Морозов (пред.) и др.]. - Мурманск : Территор. орган Федер. службы гос. статистики по Мурм. обл., 2008. - 177 с. : ил., табл. (669621 - ХР-ООЭ 1669622 - ХР-ООЭ)
65.9(2Рос-4Мур)кр ; Г70 Городу Кировску - 50 лет : стат. сб. / ЦСУ РСФСР, Стат. упр. Мурм. обл. - Мурманск : [б. и.], 1981. - 68 с. (1517488 - ХР-Обяз.экз. 1517489 – ХР)
65.049кр ; М90 Муниципальные образования Мурманской области : [стат. сб.] / Федер. служба гос. статистики, Территор. орган Федер. службы гос. статистики по Мурм. обл. ; [редкол.: В. Н. Морозов (пред.) и др.]. - Мурманск : Территор. орган Федер. службы гос. статистики по Мурм. обл., 2009. - 201 с. : ил., табл. (1679114 - ХР-Обяз.экз. 1679115 – ХР)
65.24кр ; Т78 Труд в Мурманской области : [стат. сб.] / Федер. служба гос. статистики, Территор. орган Федер. службы гос. статистики по Мурм. обл. ; [редкол.: В. А. Кудицкая (пред.), С. Е. Степанова]. - Офиц. изд. - Мурманск : Территор. орган Федер. службы гос. статистики по Мурм. обл., 2009. - 102 с. : ил., табл. (1679120 - ХР-ООЭ 1679121 - ХР-ООЭ)
65.9(2Рос-4Му)кр ; Т78 Труд в 1990 году : стат. сб. / Госкомстат Рос. Федерации, Мурм. обл. упр. статистики. - Мурманск : [б. и.], 1991. - 41 с. (Бр-1 – ХР)
51.20кр ; Т78 Труд и быт в заполярном городе Кировске : [сб. ст.] / Второй Ленингр. мед. ин-т. Санитар. фак. ; под ред. Б. Б. Койранского. - Л. [б. и., 1941]. - 230 с. : ил. – Из содерж.: [Число рабочих и служащих]. – С. 12. (55001 - ХР-Обяз.экз.)
Статьи
Близнюк, Н. М. Формирование и развитие рынка труда в г. Кировске / Н. М. Близнюк, А. Д. Корчак // Север и рынок. - 2002. - № 3. - С. 64-68.
Демографическое развитие муниципальных образований в зоне водосбора озера Имандра / А. Войнов, Э. Кирк, А. Д. Корчак, В. С. Селин // Север и рынок. - 2002. - № 3. - С. 37-49.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2026-11-05T05:00:14+03:00</dcterms:created>
  <dcterms:modified xsi:type="dcterms:W3CDTF">2026-11-05T05:00:14+03:00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