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№8569 (Мурманск) от 1 октября 2016
</w:t>
      </w:r>
    </w:p>
    <w:p>
      <w:pPr/>
      <w:r>
        <w:rPr/>
        <w:t xml:space="preserve">Антимонопольное регулирование: мировой и отечественный опыт.
Добрый день, Виктория. Предлагаем список литературы по Вашему запросу:
Книги
67.401.142; Б82 Борзило, Е. Ю. Антимонопольные риски предпринимательской деятельноcти: науч.-практ. рук. / Е. Ю. Борзило. - Москва : Статут, 2014. - 334 с. : ил. (1756218 - ЧЗ)
67.404.06; Г12 Гаврилов, Д. А. Правовая защита от недобросовестной конкуренции в сфере исключительных прав на средства индивидуализации и иные объекты промышленной собственности : [монография] / Д. А. Гаврилов ; Моск. гос. юрид. ун-т им. О. Е. Кутафина (МГЮА). - Москва : Норма ; ИНФРА-М, 2014. - 190 с. (1751831 - ХР)
67.401.11-32; Н34 Научно-практический комментарий к Федеральному закону "О контрактной системе в сфере закупок товаров, работ, услуг для обеспечения государственных и муниципальных нужд" / Моск. гос. ин-т (Ун-т) междунар. отношений МИД России, Федер. антимонопол. служба ; [Т. П. Демидова, А. Ю. Лобов, А. В. Гриненко и др.] ; пред. редкол. И. Ю Артемьев. - Москва : Статут, 2015. - 623 с. (1763075 - ХР)
67.401.142; П30 Петров, Д.А. Антимонопольное законодательство : теория и практика применения / Д. А. Петров. - Санкт-Петербург : Нестор-История, 2012. - 159 с. (1713460 - ХР)
67.404.212; Х86 Хохлов, Д. В. Антимонопольный контроль в банковской сфере: правовое регулирование и судебная практика / Д. В. Хохлов. - Москва : Статут, 2013. - 189 с. (1734966 - ХР)
Статьи
Велихова, Е. Я. Антимонопольное регулирование межоператорских отношений в сфере телекоммуникаций на примере Европейского союза / Е. Я. Велихова  // Законодательство. - 2016. - № 5. - С. 74-79.
Ворожевич, А. С. Лицензионные договоры и антитраст: опыт США и Японии, выбор России / Ворожевич А. С. // Закон. - 2015. - № 3. - С. 128-140.
Пахомова, Н. В. Конкурентная политика и развитие антимонопольного регулирования в России / Н. В. Пахомова, Е. А. Некрасова  // Вестник Санкт-Петербургского университета. Сер. 5, Экономика. - 2013. - Вып. 3. - С. 25-36.
Рудомино, В. А. Антимонопольное регулирование в глобальной экономике: опыт России и зарубежных стран / Рудомино В. А., Захаров Г. К. // Закон. - 2012. - № 5. - С. 129-139.
Шайхеев, Т. И. О понятии конкуренции в конкурентном (антимонопольном) праве России и зарубежных стран / Т. И. Шайхеев // Государство и право. - 2014. - № 4. - С. 111-114.
См. также ответы на вопросы №№ 5409, 7962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