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№8571 (Мурманск) от 4 октября 2016
</w:t>
      </w:r>
    </w:p>
    <w:p>
      <w:pPr/>
      <w:r>
        <w:rPr/>
        <w:t xml:space="preserve">Здравствуйте. Помогите найти литературу по теме Логоритмика для старших дошкольников с проблемами речи. Спасибо.
Здравствуйте, Татьяна. Предлагаем Вам библиографический список:
Книги
74.3 ; Н73 Новиковская, О. А. Логоритмика для дошкольников в играх и упражнениях : практ. пособие для педагогов и родителей / О. А. Новиковская. - 2-е изд. - Санкт-Петербург : КОРОНА Принт, 2009. - 269 с. : ил. - (Рекомендовано логопедам и родителям). - Библиогр. в конце кн. (1678377 – МЕД)
74.5я73 ; Ш32 Шашкина, Г. Р. Логопедическая ритмика для дошкольников с нарушениями речи : [учеб. пособие для студентов высш. учеб. заведений, обучающихся по специальности 050715 (031800) - Логопедия] / Г. Р. Шашкина. - Москва : Academia : Академия, 2005. - 189 с. - (Издательская программа "Специальная педагогика и специальная психология для педагогических вузов и колледжей") (Высшее профессиональное образование. Педагогические специальности). - Библиогр.: с. 187-188 и в подстроч. примеч. (1741491 – АБ)
Статьи
Антонова, О. А. Логопедическая ритмика как удивительная форма взаимодействия с заикающимся ребенком : [ст. дошкольники] / О. А. Антонова // Дошкольная педагогика. - 2012. - № 7. - С. 38-43. - Библиогр.: с. 43 (3 назв.).
Воробьева, С. Посиделки в кафе : занятие с детьми ст. дошк. возраста, имеющими речевые нарушения, и с их родителями / С. Воробьева // Дошкольное воспитание. - 2015. - № 3. - С. 67-71 : фот. - Библиогр.: с. 71 (5 назв.).
Лиховидова, А. В. Проект "Логопедическая ритмика как метод преодоления речевых нарушений у детей дошкольного возраста путем интеграции двигательной, коммуникативной и музыкальной деятельности детей" : [ст. дошкольники с ОНР] / Лиховидова А. В. // Логопед в детском саду. - 2015. - № 2. - С. 23-25. - Библиогр.: с. 25 (7 назв.).
Лохматова, Л. В. Логоритмическое занятие в старшей группе "Приезжайте поскорей в гости к бабушке своей" / Л. В. Лохматова, М. И. Панина // Логопед в детском саду. - 2013. - № 2. - С. 55-60 : ил.
Четаева, Ф. В. Логоритмическое занятие на тему: "На поиски музыкальных инструментов" для детей старшего дошкольного возраста / Ф. В. Четаева, Е. В. Токмина // Логопед в детском саду. - 2012. - № 2. - С. 36-38. - Библиогр.: с. 38 (4 назв.).
Электронные ресурсы (с текстами документов можно поработать в залах каталогов и электронных ресурсов на 3-м этаже библиотеки)
Бохан, О. А. Логоритмика как средство коррекции речевого нарушения у дошкольников [Электронный ресурс] : [конспект логоритм. занятия для детей ст. дошк. возраста с речевыми нарушениями по теме «Транспорт»] / Бохан О. А., Лашкова Л. В. // Дошкольное образование: опыт, проблемы, перспективы развития. - 2015. - № 2 (5). - С. 100-102. – Режим доступа: http://elibrary.ru/, регламентир. (05.09.2016).
Волокитина, Е. А. Влияние логопедической ритмики на музыкальное развитие и коррекцию речевых нарушений у детей дошкольного возраста [Электронный ресурс] / Волокитина Е. А. // Филологическое образование в период детства. - 2015. - Т. 22. - С. 19-22. – Режим доступа: http://elibrary.ru/, регламентир. (05.09.2016).
Савкина, Е. В. Логоритмика в комплексе коррекционно-воспитательных мер по преодолению общего недоразвития речи (ОНР) у детей [Электронный ресурс] / Савкина Е. В. // Вестник Коми государственного педагогического института. - 2011. - № 9. - С. 106-110. – Режим доступа: http://elibrary.ru/, регламентир. (05.09.2016).
См. ответы на запросы №№ 11913, 22699 ВСС КОРУНБ.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Анищенкова, Е. С. Логопедическая ритмика для развития речи дошкольников : пособие для родителей и педагогов / Е. С. Анищенкова. - Москва ; Владимир : АСТ Астрель ВКТ, 2010. - 62 с. : ил. - (Родничок). - Библиогр. в конце кн. (3 назв.).
Воронова, А. Е. Логоритмика в речевых группах ДОУ для детей 5-7 лет : метод. пособие / А. Е. Воронова. - Москва : Твор. Центр Сфера, 2006. - 141 с. : ил., ноты. - (Логопед в ДОУ). - Библиогр.: с. 139-140.
Нестерова, Т. В. Логопедическая ритмика : учеб.-метод. пособие для студентов вузов / Т. В. Нестерова ; Поволж. гос. соц.-гуманит. акад., Фак. коррекц. педагогики, Каф. логопедии. - Самара : ЦПО, 2010. - 124 с. - Библиогр. в конце тем.
Огородникова,  И. В. Использование логоритмики в психолого-логопедическом сопровождении коррекции речевого развития у детей старшего дошкольного возраста с нарушениями речи в условиях ДОУ : учеб. прогр. для логопед. групп дошк. образоват. учреждений / И. В. Огородникова, Н. В. Коваленко ; Департамент образования администрации г. Омска. - Омск : БОУДПО "ИРООО", 2012. - 113 с. : ил., табл., фотоил. - Библиогр.: с. 88 (29 назв.).
Филатова, Ю. О. Логоритмика : развитие ритма движений и речи у детей с заиканием : учеб.-метод. пособие : [кн. + CD] / Ю. О. Филатова, Н. Н. Гончарова, Е. В. Прокопенко. - Москва : Нац. кн. центр, 2011. - 183 с. - (Логопедические технологии). - Библиогр.: с. 182-183 (20 назв.).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2026-10-16T07:03:26+03:00</dcterms:created>
  <dcterms:modified xsi:type="dcterms:W3CDTF">2026-10-16T07:03:26+03:00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