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№8589 (Мурманск) от 11 октября 2016
</w:t>
      </w:r>
    </w:p>
    <w:p>
      <w:pPr/>
      <w:r>
        <w:rPr/>
        <w:t xml:space="preserve">Здравствуйте, 
Располагают ли фонды вашей библиотеки Русско-английским / Англо-русским сборником слов и терминов, используемых при проведении морских геофизических работ? Авторы: Рыбников А.Н., Глозман Т.Г., Санкт-Петербург, 2008 г., около 3000 терминов. Его нигде не удается найти, так как он очень узкоспециальный. Если его нет в вашей библиотеке, то куда я мог бы направить свой запрос, чтобы отыскать это издание? 
С уважением
Бушев Роман Михайлович
Переводчик с английского языка
Здравствуйте,Роман. К сожалению, интересующее Вас издание не удалось выявить в Электронных каталогах крупнейших библиотек страны.
У 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2026-11-05T04:56:12+03:00</dcterms:created>
  <dcterms:modified xsi:type="dcterms:W3CDTF">2026-11-05T04:56:12+03:00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