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№8596 (Мурманск) от 14 октября 2016
</w:t>
      </w:r>
    </w:p>
    <w:p>
      <w:pPr/>
      <w:r>
        <w:rPr/>
        <w:t xml:space="preserve">Здравствуйте! Прошу подобрать перечень книг, диссертаций,авторефератов по теме "Артрозы" и "Артрозы у детей" .
См. ответы на запросы № 8593, 8594 в архиве выполненных справок 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2026-11-05T04:52:45+03:00</dcterms:created>
  <dcterms:modified xsi:type="dcterms:W3CDTF">2026-11-05T04:52:45+03:00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