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№8602 (Мурманск) от 17 октября 2016
</w:t>
      </w:r>
    </w:p>
    <w:p>
      <w:pPr/>
      <w:r>
        <w:rPr/>
        <w:t xml:space="preserve">Нужна литература по теме" Известные тренеры и спортивные деятели Мурманска". Заранее большое спасибо.
Здравствуйте, Ангелина. Предлагаем библиографический список литературы:
Статьи
Аристов, И. Был верен спорту до последнего : [памяти заслуж. тренера по боксу Нилова Э. Г.] / И. Аристов // Мурманский вестник. - 2011. - 17 нояб. - С. 5.
Аристов, И. Он тренировал бегунов даже в школьных коридорах : [заслуж. тренер России по легкой атлетике Триппа Б. И.] / И. Аристов // Мурманский вестник. - 2008. - 11 окт. - С. 7 : фот.
Грушин, А А. Александр Грушин: "Не вижу смысла читать, что я деспот" : интервью с заслуж. тренером СССР и России / А. А. Грушин ; беседовал И. Аристов ; фот. авт. // Мурманский вестник. - 2016. - 4 июня. - С. 14,15.
Ерофеев, Ю. Хозяин Долины Уюта [Т. П. Баланин] / Ю. Ерофеев ; фот. Л. Федосеева // Север наш. - 2014. - № 1. - С. 18-21.    
Кирошко, А. И лыжник, и рулевой : [спорт. и тренер. деятельность мурм. лыжника Баланина Т. П.] / А. Кирошко ; фот. К. Брайцева // Вечерний Мурманск. - 2010. - 13 авг. - С. 19.
Манжосова, Я. Бросок в кольцо [тренер по баскетболу А. Шукало] / Я. Манжосова ; фот. К. Брайцева // Вечерний Мурманск. - 2015. - 5 февр. - С. 2 ; То же [Электронный ресурс]. – Режим доступа : https://vivaldi.mgounb.ru/Stat`qi/Vecherniy_Murmansk_2015-02-05_N18_s2.pdf, свобод. (118.10.2016).
Нечаев Валерий Арнольдович : [тренер-преподаватель по конькобеж. спорту] : [некролог] // Мурманский вестник. - 2012. - 12 апр. - С. 6.
Светлой памяти прекрасного тренера [В. Э. Питухова] : некролог // Комсомольская правда. Мурманск. - 2015. - 22/23 мая (№ 56). - С. 4
Шеховцев, Н. А. "Без мальчишек не представляю себя" : интервью с футбол. тренером ДЮСШ-10 : к 40-летию тренер. работы / Н. А. Шеховцев ; подгот. В. Шубин // Полярная правда. - 2007. - 22 мая. - фот.
Шубин, В. Уступать не хотел никому : [к 70-летию Н. А. Попова, мастера спорта по боксу, тренера] / В. Шубин ; фот. авт. и из арх. Н. Попова // Мурманский вестник. - 2012. - 4 февр. - С. 22.
См. также ответ на запрос № 8601 в архиве выполненных справок «Виртуального библиографа».
Дополнительную информацию Вы можете получить в отделе краеведческой литературы на 4-м этаже библиотеки.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2026-11-05T04:56:11+03:00</dcterms:created>
  <dcterms:modified xsi:type="dcterms:W3CDTF">2026-11-05T04:56:11+03:00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