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№8717 (Мурманск) от 27 ноября 2016
</w:t>
      </w:r>
    </w:p>
    <w:p>
      <w:pPr/>
      <w:r>
        <w:rPr/>
        <w:t xml:space="preserve">Здравствуйте! Необходима литература по дыхательной системе детей дошкольного возраста: её развитие от рождения до 7 лет, профилактика заболеваний д с.
Здравствуйте, Дарья. Предлагаем Вам список литературы:
Книги
57.335.14-5; А60 Алябьева, М. Н. Роль физической культуры в предупреждении острых респираторных вирусных инфекций у дошкольников / М. Н. Альбьева. – Киев : Здоров'я, 1984. - 71 с. - (Лечебная физкультура и врачебный контроль). (1211850 - МЕД)
57.31я73; Б40 Безруких, М. М. Возрастная физиология : (физиология развития ребенка ) : [учеб. пособие для вузов по специальностям: 030900 - дошк. педагогика и психология; 031100 - педагогика и методика дошк. образования] / М. М. Безруких, В. Д. Сонькин, Д. А. Фарбер. - Москва : Академия, 2003. - 412 с. - (Высшее образование). (1625243 - МЕД ; 1625244 - АБ ; 1625245 - АБ)
57.3я73; Г62 Голубев, В. В. Основы педиатрии и гигиены детей дошкольного возраста : [учеб. пособие для вузов по специальностям "Дошк. педагогика и психология", "Педагогика и методика дошк. образования"] / В. В. Голубев. – Москва : Академия, 2003. - 414 с. - (Высшее профессиональное образование. Педагогика). (1632083 - МЕД)
57.3; З-46 Здоровье вашего ребёнка / [А. Г. Пап и др.] ; под ред. А. Г. Папа. - 2-е изд., испр. и доп. – Киев : Здоров'я, 1978. - 325 с. (994731 - МЕД)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- 269 с. (871193 - ХР ; 871190 - МЕД ; 871191 - МЕД)
57.31я73; Л47 Леонтьева, Н. Н. Анатомия и физиология детского организма: внутренние органы : учеб. пособие [для фак. дошк. воспитания пед. ин-тов] / Н. Н. Леонтьева, К. В. Маринова. – Москва : Просвещение, 1976. - 239 с.  (905590 - МЕД)
74.100.55; Ф79 Формы оздоровления детей 4-7 лет: кинезиологическая и дыхательная гимнастики, комплексы утренних зарядок / авт.-сост. Е. И. Подольская. – Волгоград : Учитель, 2009. - 207 с. - (Дошкольное воспитание). (1689207 - АБ)
51.289.3; Т52 Толкачев, Б. С. От 0 до 7 / Б. С. Толкачев. – Москва : Физкультура и спорт, 1976. - 80 с. - (Физкультура и здоровье). (897357 - МЕД)
Статьи
Виноградова, М. Ю. Профилактика заболеваний верхних дыхательных путей дошкольников / Виноградова М. Ю. // Инструктор по физкультуре : науч.-практ. журн. - 2012. - № 3. - С. 76-77.
Кириллова, Ю. А.  Профилактика острых респираторных заболеваний. Закаливание детей. Дыхательные упражнения / Ю. А. Кириллова // Дошкольная педагогика. - 2010. - № 7. - С. 60-63.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2026-11-05T04:21:16+03:00</dcterms:created>
  <dcterms:modified xsi:type="dcterms:W3CDTF">2026-11-05T04:21:16+03:00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