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№8726 (Мурманск) от 29 ноября 2016
</w:t>
      </w:r>
    </w:p>
    <w:p>
      <w:pPr/>
      <w:r>
        <w:rPr/>
        <w:t xml:space="preserve">Добрый день!
Помогите, пожалуйста, подобрать литературу. Тема дипломной работы "Специальная оценка условий труда".
С наилучшими 
пожеланиями,
Ольга
Добрый день, Ольга. Предлагаем Вам библиографический список:
Статьи
Алистархов, В. Проведение специальной оценки условий труда : законодат. изм. / В. Алистархов // Трудовое право. - 2014. - № 5. - С. 5-14.
Джиоев, Н. С. К вопросу о правовых проблемах применения специальной оценки условий труда на подземных работах / Н. С. Джиоев // Российская юстиция. - 2015. - № 12. - С. 22-24.
Корж, В. А. Практика применения законодательства о СОУТ / В. А. Корж ; интервьюер Л. Потапова // Справочник кадровика. - 2016. - № 4. - С. 10-17.
Не проводили спецоценку? Готовьтесь к суду // Справочник кадровика. - 2016. - № 3. - С. 61-64.
О внесении изменений в Трудовой кодекс Российской Федерации в связи с принятием Федерального закона "О независимой оценке квалификации" : федер. закон от 3 июля 2016 г., № 239-ФЗ // Вестник образования России. - 2016. - № 16. - С. 14-15.
Рябова, В. Профессиональные стандарты: назначение и применение / В. Рябова // Охрана труда. Практикум. - 2016. - № 6. - С. 45-51.
Чудова, Е. А. К вопросу о специальной оценке условий труда / Е. А. Чудова // Законодательство. - 2016. - № 2. - С. 76-80.
Фадеева, У. Специальная оценка рабочих мест : кому предоставляется "отсрочка" до конца 2018 г. / У. Фадеева // Трудовое право. - 2015. - № 10. - С. 39-48.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Olausson, K. Prediction and evaluation of working conditions on high-speed craft using suspension seat modeling [Electronic resource] / K. Olausson // Proceedings of the Institution of Mechanical Engineers, Part M: Journal of Engineering for the Maritime Environment. - Electronic data. – 2015. - Vol. 229, № 3. -  P. 281-290. - Mode of access: http://online.sagepub.com, регламентир. (29.11.2016).
Tervo-Heikkinen, T. Working Conditions of Finnish Registered Nurses: A National Survey [Electronic resource] / T. Tervo-Heikkinen // Nordic Journal of Nursing Research. - Electronic data. – 2008. - Vol. 28, № 1. -  P. 8-12. - Mode of access: http://online.sagepub.com, регламентир. (29.11.2016).
Ждем Вас в нашей библиотеке, где Вы также можете ознакомиться со статьями из журналов и газет в электронном виде.
С уважением, главный библиограф центральной справочной службы Яловенко Л. В., отдела литературы на иностранных языках Л. Г. Кочергина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2026-11-05T04:21:15+03:00</dcterms:created>
  <dcterms:modified xsi:type="dcterms:W3CDTF">2026-11-05T04:21:15+03:00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