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№8758 (Мурманск) от 6 декабря 2016
</w:t>
      </w:r>
    </w:p>
    <w:p>
      <w:pPr/>
      <w:r>
        <w:rPr/>
        <w:t xml:space="preserve">Уважаемые библиографы, помогите, пожалуйста с библиографическим описанием  и выходными данными Анкеты «Выявление способности педагогов к саморазвитию»Уважаемые педагоги, определите уровень своего развития, ответив на вопросы анкеты и обработав результаты:
Цель: выявить способности педагога к саморазвитию.
Спасибо.
Здравствуйте, Ирина. Было выявлено 2 анкеты с похожими названиями, но с разными вопросами. Предлагаем библиографические описания 2-х анкет:
Выявление способности педагогов к саморазвитию [Электронный ресурс] : анкета // Краевое государственное казенное профессиональное образовательное учреждение № 18 : сайт. – Электрон. дан. – Комсомольск-на-Амуре, [б. г.]. – Режим доступа: http://kmspu18.ru/docum/dok_ot_metodista/kategorii/diagnostika%20pedagoga/diagnostika%20prof%20i%20lichn%20kachestv/sposobnost%20k%20samorazvitiu.doc, свободный (06.12.2016).
Анкета для выявления способности педагогов к саморазвитию [Электронный ресурс] // Социальная сеть работников образования nsportal.ru : электрон. период. изд. – Электрон. дан. – [Йошкар-Ола, 2015]. - Режим доступа: http://nsportal.ru/sites/default/files/2015/09/02/sposobnost_k_samorazvitiyu.docx,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2026-11-05T04:11:42+03:00</dcterms:created>
  <dcterms:modified xsi:type="dcterms:W3CDTF">2026-11-05T04:11:42+03:00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