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№8761 (Мурманская область) от 6 декабря 2016
</w:t>
      </w:r>
    </w:p>
    <w:p>
      <w:pPr/>
      <w:r>
        <w:rPr/>
        <w:t xml:space="preserve">Здравствуйте. Помогите пожалуйста подобрать литературу для написания курсовой работы на тему:"Факторы, способствующие распространению инфекции, связанной с оказанием медицинской помощи в лечебной организации"
Здравствуйте, Анжелика. Предлагаем Вам список литературы:
Книги
51.903.2я723; И74 Инфекционная безопасность в ЛПУ : учеб. пособие / [авт.-сост.: Шкатова Е. Ю. и др.]. - Ростов-на-Дону : Феникс, 2008. - 239 с. - (Серия "Медицина"). (1677431 - МЕД)
51.93я723; К90 Кулешова, Л. И. Инфекционная безопасность в лечебно-профилактических учреждениях : [учеб. пособие для студентов образоват. учреждений сред. проф. образования] / Л. И. Кулешова, Е. В. Пустоветова ; под общ. ред. Р. Ф. Морозовой. - Изд. 3-е, доп. и перераб. – Ростов-на-Дону : Феникс, 2006. - 316 с. - (Серия "Медицина для вас"). (1644598 - МЕД)
51.901.19я723; О-74 Осипова, В. Л. Внутрибольничная инфекция : учеб. пособие для мед. училищ и колледжей : [для студентов учреждений сред. проф. образования] / В. Л. Осипова. - 2-е изд., испр. и доп. – Москва : ГЭОТАР-Медиа, 2012. - 233 с. : ил. (1727964 - МЕД)
51.90я2; Р35 Рейзис, А. Р. Госпитальные инфекции в современной медицине : (справ.-практ. клинич. очерки) / А. Р. Рейзис. – Петрозаводск : Руди-Барс, 1993. - 283 с. (М-1535239 - МЕД-Обяз.экз.)
Статьи
Беляев, А. Л. Профилактика вирусных инфекций, связанных с оказанием медицинской помощи / А. Л. Беляев, Е. Л. Феодоритова // Здравоохранение. - 2012. - № 4. - С. 98-104 ; № 5. - С. 88-93 ; № 6. - С. 76-83. 
Беляев, А. Л. Профилактика инфекций, связанных с оказанием медицинской помощи / А. Л. Беляев, Е. Л. Феодоритова // Здравоохранение. - 2012. - № 3. - С. 98-104.
Инфекции, связанные с оказанием медицинской помощи: современное состояние проблемы / Болехан В. Н. [и др.] // Военно-медицинский журнал. - 2014. - Т. 335, № 7. - С. 48-54.
Чистякова, А. Ю. Профилактика инфекций, связанных с оказанием медицинской помощи, в работе службы скорой медицинской помощи / Чистякова А. Ю. // Поликлиника. - 2015. - № 5, ч. 2. - С. 13-17.
Электронные ресурсы (с текстами документов можно поработать в залах каталогов и электронных ресурсов на 3-м этаже библиотеки)
Коза, Н. М. Инфекции, связанные с оказанием медицинской помощи. Эпидемиология и профилактика (обзорная лекция) [Электронный ресурс] / Коза Н. М. // Пермский медицинский журнал. - 2013. - Т. 30, № 4.-  С. 135-143. – Режим доступа: http://elibrary.ru, регламентир. (07.12.2016).
Новые направления профилактики инфекций, связанных с оказанием медицинской помощи в инфекционном стационаре  [Электронный ресурс] / Носиков Д. В. [и др.] // Международный журнал экспериментального образования. - 2015. – № 11-6. - С. 916-919. – Режим доступа: http://elibrary.ru, регламентир. (07.12.2016).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2026-11-05T04:11:43+03:00</dcterms:created>
  <dcterms:modified xsi:type="dcterms:W3CDTF">2026-11-05T04:11:43+03:00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