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№8800 (Мурманск) от 18 декабря 2016
</w:t>
      </w:r>
    </w:p>
    <w:p>
      <w:pPr/>
      <w:r>
        <w:rPr/>
        <w:t xml:space="preserve">Здравствуйте. Помогите найти литературу по теме: Форма представления результатов эмпирического исследования. Спасибо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88я73 ; Г67 Горбунова, В. В. Экспериментальная психология в схемах и таблицах / В. В. Горбунова. – Ростов-на-Дону : Феникс, 2005. - 184 с. : ил. - (Серия "Высшее образование"). - Библиогр.: с. 176-179 (38 назв.). (1641312 - ЧЗ ; 1641313 – АБ)
88я73 ; Д76 Дружинин, В. Н. Экспериментальная психология : [учеб. пособие для вузов по направлению и специальности "Психология"] / В. Н. Дружинин. - 2-е изд., доп. – Санкт-Петербург [и др.] : Питер, 2000. - 318 с. : ил. - (Учебник нового века). - Библиогр.: с. 311-318. (1587143 – ЧЗ ; 1604258 – АБ)
Электронные ресурсы (с текстами документов можно поработать в залах каталогов и электронных ресурсов на 3-м этаже библиотеки)
Борытко, Н. М. Эмпирические данные в научно-педагогическом исследовании [Электронный ресурс] / Борытко Н. М. // Известия Волгоградского государственного педагогического университета. - 2011. - № 1 (55). - С. 12-17. – Режим доступа: http://elibrary.ru/, регламентир. (18.12.2016).
Дубовицкая, Т. Д. Диссертация: презентация результатов эмпирического исследования [Электронный ресурс] / Дубовицкая Т. Д., Нестерова И. Н., Нухова М. В. // Педагогический журнал Башкортостана. - 2016. - № 2 (63). - С. 51-60. – Режим доступа: http://elibrary.ru/, регламентир. (18.12.2016).
Поломошнова, С. А. Анализ результатов эмпирического исследования когнитивно-смыслового компонента аксиологического потенциала личности старшеклассников [Электронный ресурс] / Поломошнова С. А. // Науковедение : Интернет-журн. - 2014. - № 6 (25). - С. 164-178. – Режим доступа: http://elibrary.ru/, регламентир. (18.12.2016).
Савченко, Т. Н. Структура и описание эмпирических исследований [Электронный ресурс] / Савченко Т. Н. // Прикладная юридическая психология. - 2007. - № 1. - С. 89-97. – Режим доступа: http://elibrary.ru/, регламентир. (18.12.2016).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Магомедов, П. Ш. О статистической обработке и представлении эмпирических данных в психолого-педагогических исследованиях / Магомедов П. Ш. // Известия Дагестанского государственного педагогического университета. Психолого-педагогические науки. - 2008. - № 3. - С. 10-13.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2026-11-05T04:01:39+03:00</dcterms:created>
  <dcterms:modified xsi:type="dcterms:W3CDTF">2026-11-05T04:01:39+03:00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