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№8802 (Мурманск) от 18 декабря 2016
</w:t>
      </w:r>
    </w:p>
    <w:p>
      <w:pPr/>
      <w:r>
        <w:rPr/>
        <w:t xml:space="preserve">Здравствуйте. Помогите найти литературу по теме: основные статистические данные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88я73 ; В67 Волков, Б. С. Методология и методы психологического исследования / Б. С. Волков, Н. В. Волкова, А. В. Губанов. - [6-е изд., испр. и доп.]. - Москва : Акад. Проект, 2010. - 381 с. : ил. - (Gaudeamus) (Учебное пособие для вузов). - Библиогр.: с. 310-315. (1695347 – ЧЗ)
74.00 ; Г52 Гласс, Дж. Статистические методы в педагогике и психологии / Д. Гласс, Д. Стэнли ; пер. с англ. Л. И. Хайрусовой ; общ. ред. Ю. П. Адлера ; послесл. Ю. П. Адлера, А. Н. Ковалева. - Москва : Прогресс, 1976. - 495 с. : ил. - Библиогр.: с. 465-475. (892584 - ХР-Обяз. экз. ; 892583 - ХР ; 922538 – ХР)
22.172я73 ; Е74 Ермолаев-Томин, О. Ю. Математическая статистика для психологов : учебник : [учеб.-метод. пособие] / О. Ю. Ермолаев ; Рос. акад. образования, Моск. психол.-социал. ин-т. - 4-е изд., испр. - Москва : Моск. психол.-социал. ин-т : Флинта, 2006. - 335 с. : ил. - (Библиотека психолога). - Библиогр.: с. 334-335 (43 назв.). (1647689 - ЧЗ ; 1647690 – АБ)
88я73 ; Н50 Немов, Р. С. Психология : [учеб. для высш. пед. учеб. заведений] : в 3 кн. - Москва : Гуманитар. изд. центр "ВЛАДОС", 1998.Кн. 3 : Психодиагностика : введ. в науч. психол. исслед. с элементами мат. статистики. - 3-е изд. - 630 с. : ил. - Библиогр. в конце гл. (1571793 - ЧЗ-Обяз.экз. ; 1571794 – ЧЗ)
88 ; C91 Суходольский, Г. В. Основы математической статистики для психологов / Г. В. Суходольский ; Ленингр. гос. ун-т им. А. А. Жданова. - Ленинград : Изд-во Ленингр. ун-та, 1972. - 429 с. : черт. - Библиогр.: с. 426-429. (741695 - ХР-Обяз.экз. ; 749776 – ХР)
88я73 ; Ш37 Шевандрин, Н. И. Основы психологической диагностики : в 3 ч. : [учеб. для вузов] / Н. И. Шевандрин. - Москва : ВЛАДОС.Ч. 1. - 2003. - 283 с. : ил. - (Учебник для вузов). - Библиогр. в конце тем. (1625079 - ХР-Обяз. экз. ; 1625080 – ЧЗ)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Коновалова, М. Д. Экспериментальная психология : конспект лекций / М. Д. Коновалова. - Москва : Высш. образование, 2006 (Архангельск : ИПП Правда Севера). - 187 с. : табл. - (Хочу все сдать!). - (СанПиН. Соответствует требованиям. Удобно читать). - Библиогр. в подстроч. прим. – Из содерж.: Тема 7. Обработка данных психологических исследований.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2026-11-05T04:00:52+03:00</dcterms:created>
  <dcterms:modified xsi:type="dcterms:W3CDTF">2026-11-05T04:00:52+03:00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