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№8813 (Мурманская область) от 22 декабря 2016
</w:t>
      </w:r>
    </w:p>
    <w:p>
      <w:pPr/>
      <w:r>
        <w:rPr/>
        <w:t xml:space="preserve">Здравствуйте, уважаемые коллеги, читателю (военный фельдшер) нужен учебник по клинической травматологии, с разделом "ушивание ран". Есть ли такая литература в МГОУНБ? с уважением, Светлана.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54.54; Б79 Большаков, О. П. Лекции по оперативной хирургии и клинической анатомии / О. П. Большаков, Г. М. Семенов. – Санкт-Петербург : Питер, 2000. - 460 с. (1580210 - МЕД)
54.54; Б91 Бурых, М. П. Общие основы технологии хирургических операций / М. П. Бурых. – Москва : АСТ ; Ростов-на-Дону : Феникс, 1999. – 537. (1577346 - МЕД)
54.561; К75 Кочнев, О. С. Способы ушивания ран / О. С. Кочнев, С. Г. Измайлов. – Казань : Изд-во Казан. ун-та, 1992. - 160 с. (1513346 - МЕД )
54.581 я2; К78 Краснов, А. Ф. Травматология : справочник / А. Ф. Краснов. – Ростов-на-Дону : Феникс, 1998. - 600 с. (1573241 – МЕД 1578421 - МЕД)
54.54; М31 Маслов, В. И. Малая хирургия / В. И. Маслов. – Москва : Медицина, 1988. - 205 с. : ил. - (Библиотека практического врача. Важнейшие вопросы хирургии). (1354876 - МЕД 1354877 – МЕД)
54.54я73; Н63 Николаев, А. В. Топографическая анатомия и оперативная хирургия : учебник : [для мед. вузов] / А. А. Николаев. – Москва : ГЭОТАР-Медиа, 2007. - 776 с. (1644389 - МЕД 1669539 - МЕД)
54.54; С30 Семенов, Г. М. Хирургический шов / Г. М. Семенов, В. Л. Петришин, М. В. Ковшова. - Изд. 2-е, испр. - Москва [и др.] : Питер, 2008. - 249 с. : ил. - (Краткое руководство). (1650667 - МЕД 1667179 - АБ)
54.54я73; Ф68 Фишкин, А. В. Оперативная хирургия и топографическая анатомия : учеб. пособие для студентов высш. мед. учеб. заведений / А. В. Фишкин, В. П. Мицьо. – Москва : ВЛАДОС-ПРЕСС, 2005. - 191 с. - (Конспекты лекций для медицинских вузов). (1674249 - МЕД)
Статьи
Измайлов, С.Г. Аппаратная техника ушивания ран : (обзор) / С. Г. Измайлов, В. В. Бесчастнов // Хирургия. - 2003. - № 11. - С. 61-64.
Бодров А. А. Новые технологии в ушивании ран / А. А. Бодров // Казанский медицинский журнал. - 2001. - Т. 82, № 1. - С. 67-71.
Электронный ресурс
Смирнов, Д. В. К вопросу ушивания хирургических ран [Электронный ресурс] / Д. В. Смирнов // Дальневосточный медицинский журнал. - 2002. - № 1. - С. 77-78. - Режим доступа: http://elibrary.ru, регламентир. (26.12.2016).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2026-11-05T03:55:59+03:00</dcterms:created>
  <dcterms:modified xsi:type="dcterms:W3CDTF">2026-11-05T03:55:59+03:00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