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№8816 (Мурманск) от 23 декабря 2016
</w:t>
      </w:r>
    </w:p>
    <w:p>
      <w:pPr/>
      <w:r>
        <w:rPr/>
        <w:t xml:space="preserve">Есть ли в библиотеке книги Скотта Келби: "Система "Великолепная семерка", "Цифровая фотография", "Photoshop"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
К сожалению, нет интересующей Вас 1-й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Келби, С. Система "великолепная семерка" Скотта Келби для Adobe Photoshop CS3 / С. Келби ; [пер. с англ. С. Д. Панасюка]. - Москва [и др.] : Вильямс, 2008. - 278 с., [8] л. цв. ил. : ил., портр.
Ответы на 2-й и 3-й вопросы см. в архиве выполненных справок «Виртуального библиографа» под № 8819 и № 8820.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2026-11-05T03:55:59+03:00</dcterms:created>
  <dcterms:modified xsi:type="dcterms:W3CDTF">2026-11-05T03:55:59+03:00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