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№8820 (Мурманск) от 24 декабря 2016
</w:t>
      </w:r>
    </w:p>
    <w:p>
      <w:pPr/>
      <w:r>
        <w:rPr/>
        <w:t xml:space="preserve">Есть ли в библиотеке книга Скотта Келби:  "Photoshop"
Здравствуйте, Светлана. В нашей библиотеке, к сожалению, нет интересующей Вас книги.  
Вы можете заказать эти издания из других библиотек,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Келби, С. Adobe Photoshop Lightroom 3 : справ. по обработке цифровых фот. / С. Келби ; [пер. с англ. и ред. И.В. Берштейна]. - Москва [и др.] : Вильямс, 2011. - 473 с., [8] л. цв. ил. : ил.
Келби, С. Photoshop : приемы, трюки, эффекты / С. Келби ; [пер. с англ. и ред. А. С. Сергеева]. - Москва [и др.] : Вильямс, 2011. - 343 с., [16] л. цв. ил. : ил.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2026-11-05T03:51:20+03:00</dcterms:created>
  <dcterms:modified xsi:type="dcterms:W3CDTF">2026-11-05T03:51:20+03:00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