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№8825 (Мурманск) от 26 декабря 2016
</w:t>
      </w:r>
    </w:p>
    <w:p>
      <w:pPr/>
      <w:r>
        <w:rPr/>
        <w:t xml:space="preserve">Здравствуйте, подскажите, есть ли в библиотеке такие книги:
Еремин В. И. Управление человеческими ресурсами : учебное пособие. - Москва: ИНФРА-М, 2016.
Генкин, Б. М. Мотивация и организация эффективной работы (теория и практика). - Москва: Норма; ИНФРА-М, 2016.
Якобсон, А. Я. История управленческой мысли : учебное пособие. - Москва: РИОР; ИНФРА-М, 2016.
Моргунов, Е. Б. Управление персоналом: исследование, оценка, обучение : учебник для академического бакалавриата.- Москва: Юрайт, 2016.
Здравствуйте, Вероника. В соответствии с Порядком работы ВСС "Виртуальный библиограф", если в Вашем обращении несколько вопросов, мы отвечаем на один из них. В нашей библиотеке есть интересующая Вас книга:
60.823.3я73; Е70 Еремин, В. И. Управление человеческими ресурсами : учеб. пособие / В. И. Еремин, Ю. Н. Шумаков, С. В. Жариков ; под ред. В. И. Еремина. – Москва : ИНФРА-М, 2016. - 270 с. : граф., табл. - (Высшее образование - Бакалавриат) (Бакалавриат). (1760890 - АБ)
Сведения о наличии 2-й книги см. в архиве выполненных справок «Виртуального библиографа» под № 8826, 3-й – под № 8827, 4-й - под № 8828.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2026-11-05T03:53:55+03:00</dcterms:created>
  <dcterms:modified xsi:type="dcterms:W3CDTF">2026-11-05T03:53:55+03:00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