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№8825 (Мурманск) от 26 декабря 2016
</w:t>
      </w:r>
    </w:p>
    <w:p>
      <w:pPr/>
      <w:r>
        <w:rPr/>
        <w:t xml:space="preserve">Здравствуйте, подскажите, есть ли в библиотеке такие книги:
Еремин В. И. Управление человеческими ресурсами : учебное пособие. - Москва: ИНФРА-М, 2016.
Генкин, Б. М. Мотивация и организация эффективной работы (теория и практика). - Москва: Норма; ИНФРА-М, 2016.
Якобсон, А. Я. История управленческой мысли : учебное пособие. - Москва: РИОР; ИНФРА-М, 2016.
Моргунов, Е. Б. Управление персоналом: исследование, оценка, обучение : учебник для академического бакалавриата.- Москва: Юрайт, 2016.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60.823.3я73; Е70 Еремин, В. И. Управление человеческими ресурсами : учеб. пособие / В. И. Еремин, Ю. Н. Шумаков, С. В. Жариков ; под ред. В. И. Еремина. – Москва : ИНФРА-М, 2016. - 270 с. : граф., табл. - (Высшее образование - Бакалавриат) (Бакалавриат). (1760890 - АБ)
Сведения о наличии 2-й книги см. в архиве выполненных справок «Виртуального библиографа» под № 8826, 3-й – под № 8827, 4-й - под № 8828.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2026-09-17T14:15:07+03:00</dcterms:created>
  <dcterms:modified xsi:type="dcterms:W3CDTF">2026-09-17T14:15:07+03:00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