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№8828 (Мурманск) от 26 декабря 2016
</w:t>
      </w:r>
    </w:p>
    <w:p>
      <w:pPr/>
      <w:r>
        <w:rPr/>
        <w:t xml:space="preserve">Здравствуйте, подскажите, есть ли в библиотеке такая книга:
Моргунов, Е. Б. Управление персоналом: исследование, оценка, обучение : учебник для академического бакалавриата.- Москва: Юрайт, 2016.
Здравствуйте, Вероника. В нашей библиотеке есть интересующая Вас книга:
65.291.6-21я73; М79 Моргунов, Е. Б. Управление персоналом: исследование, оценка, обучение : учеб. для акад. бакалавриата / Е. Б. Моргунов. - 3-е изд., перераб. и доп. – Москва : Юрайт, 2016. - 423 с. : ил., портр. - (Бакалавр. Академический курс) (УМО ВО рекомендует). (1763375 -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2026-11-05T03:50:32+03:00</dcterms:created>
  <dcterms:modified xsi:type="dcterms:W3CDTF">2026-11-05T03:50:32+03:00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