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№8829 (Мурманская область) от 27 декабря 2016
</w:t>
      </w:r>
    </w:p>
    <w:p>
      <w:pPr/>
      <w:r>
        <w:rPr/>
        <w:t xml:space="preserve">Уважаемые коллеги! Мы работаем над созданием кр. энцикл. нашего муницип. обр-я
Для работы требуется следующее издание: 26.829(2Рос-4Мур)я2кр  Г35
Географический словарь Кольского полуострова : [В 3 т.] / Мурм. фил. геогр.-экон. науч.-исслед. ин-та Ленингр. ун-та. - Л., 1939.
   Т. 1. - 1939. - 145 с.  Ф-1409774 - ХР-Обяз.экз. Ф-1491722 - ХР Ф-1491723
- ХР Ф-1495734 - ОКСЛ Ф-1516657 - ХР
Возможно ли получить оригинал по почте?
Здравствуйте. Интересующую вас книгу можно заказать через электронную доставку документов для юридических лиц. Она будет выслана вам почтой России.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2026-11-05T03:50:33+03:00</dcterms:created>
  <dcterms:modified xsi:type="dcterms:W3CDTF">2026-11-05T03:50:33+03:00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