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№8850 (Мурманск) от 12 января 2017
</w:t>
      </w:r>
    </w:p>
    <w:p>
      <w:pPr/>
      <w:r>
        <w:rPr/>
        <w:t xml:space="preserve">Добрый день! Мне  необходима Ваша помощь в подборе периодических изданий и литературы по современному делопроизводству, книг, рассчитанных на работников служб документационного управления, помощников руководителей, офис-менеджеров. Заранее благодарна.
Здравствуйте, Наталья. Предлагаем Вам библиографический список:
Книги
60.823.3; Р83 Рудавина, Е. Р. Большая книга директора по персоналу / Е. Рудавина, В. Екомасов. - Санкт-Петербург [и др.] : Питер, 2012. - 363 с. : табл. (1713909 - ХР)
60.844; Б27 Басаков, М. И. Азбука секретарского дела : [практ. пособие] / М. И. Басаков. - Ростов-на-Дону : Феникс, 2014. - 183 с. : ил. - (Справочники). (1742405 - АБ 1742406 - АБ 1744629 - ЧЗ)
60.844; Д29 Делопроизводство : образцы, документы, орг. и технология работы : с учетом нового ГОСТ Р 6.30-2003 "Унифицированные системы документации. Унифицированная система организационно-распорядительной документации. Требования к оформлению документов" : [более 120 док. / В. В. Галахов и др. ; под ред.: И. К. Корнеева, В. А. Кудряева]. - Изд. 3-е, перераб. и доп. – Москва : Проспект, 2015. - 479 с. : ил. (1753649 - АБ)
60.844; Д30 Демин, Ю. М. Делопроизводство : подгот. служеб. док. / Ю. Демин. - 3-е изд., доп. и перераб. - Санкт-Петербург [и др.] : Питер, 2010. - 256 с. : ил. - (Серия "Современный офис-менеджмент"). (1691825 - АБ 1695767 - ЧЗ 1700307 - АБ)
60.844я2; Р59 Рогожин, М. Ю. Справочник по делопроизводству : с учетом послед. изм. в законодательстве / М. Рогожин. - 2-е изд., обновл. - Санкт-Петербург [и др.] : Питер, 2011. -172 с. : ил. - (Современный офис-менеджмент). (1700477 - ЧЗ 1700478 - АБ)
65.291.6-212.8; Ж91 Журавлева, И. В. Кадровику - все о приказах, кадровых и некадровых / И. В. Журавлева, М. В. Журавлева. – Москва : ИНФРА-М, 2011. - 515 с. : ил. (1703311 - ЧЗ)
65.291.6-212.8; М67 Митрофанова, В. В. Оформляем кадровые документы : настол. кн. практика / В. Митрофанова. - 4-е изд., обновл. и доп. - Санкт-Петербург [и др.] : Питер, 2015. - 396 с. : табл. - (Серия "Современный офис-менеджмент"). (1757021 - ЧЗ)
65.291.6-212.8; М69 Михайлов, Ю. М. Кадровое делопроизводство : как правильно и быстро оформить важнейшие док. по персоналу : прием, перевод, увольнение, отпуска, командировки и дисциплинар. практика в контексте новой ред. Трудового кодекса Рос. Федерации : с учетом Нац. стандарта ГОСТ Р.7.0.8-2013 / Ю. М. Михайлов. – Москва : Альфа-Пресс, 2014. - 222 с. : ил. (1758154 - АБ)
65.291.6-212.8я2; Н37 Нашивочникова, В. Н. Полный справочник кадровика / В. Н. Нашивочникова. - Санкт-Петербург [и др.]: Питер, 2011. - 399 с. : ил., табл. - (Современный офис-менеджмент). (1700512 - ЧЗ)
65.291.6-212.8я2; Т80 Труханович, Л. В. Справочник по кадровому делопроизводству : образцы и формы док. с коммент. / Л. В. Труханович, Д. Л. Щур. - 8-е изд., перераб. – Москва : Дело и Сервис, 2013. - 596 с. : ил., табл. (1725440 - ЧЗ)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2026-11-05T03:47:11+03:00</dcterms:created>
  <dcterms:modified xsi:type="dcterms:W3CDTF">2026-11-05T03:47:11+03:00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