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№8856 (Мурманск) от 12 января 2017
</w:t>
      </w:r>
    </w:p>
    <w:p>
      <w:pPr/>
      <w:r>
        <w:rPr/>
        <w:t xml:space="preserve">Здравствуйте, помогите, пожалуйста, с библиографическим описанием следующего интернет ресурса http://flot.com/publications/books/shelf/shipwrecks/index.htm
Спасибо!
Здравствуйте, Александр. Предлагаем библиографическое описание интересующего Вас документа:
Аварии морских судов и их предупреждение [Электронный ресурс] / под ред. С. П. Лугового. - Москва : Вод. транспорт, 1939. - 152 с. : ил., схем. – Режим доступа: http://flot.com/publications/books/shelf/shipwrecks/,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