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№8868 (Мурманск) от 17 января 2017
</w:t>
      </w:r>
    </w:p>
    <w:p>
      <w:pPr/>
      <w:r>
        <w:rPr/>
        <w:t xml:space="preserve">Здравствуйте. Необходима литература по теме: Язык. Культура. Познание.
Здравствуйте, Галина Степановна. Предлагаем Вам библиографический список:
Книги
81.003; В26 Вежбицкая, А. Язык. Культура. Познание : [пер. с англ.] / А. Вежбицкая. – Москва : Рус. слов., 1996. - 411 с. (1546187 - ХР-Обяз.экз.)
87.3(4Гем)5-563; Г94 Гумбольдт, В. Язык и философия культуры : пер. с нем. яз. / Вильгельм фон Гумбельдт ; сост., общ. ред. и вступ. ст. А. В. Гулыш и Г. В. Рамишвили. – Москва : Прогресс, 1985. – 449 с. - (Языковеды мира). (1259941 - ХР)
81.055.1; Д27 Дейк, Т. А. ван. Язык. Познание. Коммуникация / Тён ван Дейк ; пер. с англ. под ред. В. И. Герасимова ; сост. В. В. Петрова ; вступ. ст. Ю. Н. Караулова и В. В. Петрова. - Изд. 2-е. – Москва : URSS : ЛЕНАНД, 2014. - 309 с. : ил. (1755308 - ХР)
81.662кр; И19 Иванищева, О. Н. Язык и материальная культура кольских саамов : [монография] / О. Н. Иванищева, А. М. Эрштадт ; М-во образования и науки Рос. Федерации, Мурм. гос. гуманитар. ун-т. – Мурманск : Мурм. гос. гуманитар. ун-т, 2015. - 145 с. (1753444 - ХР-ООЭ 1753445 - ХР-ООЭ 1753446 - ХР-ООЭ)
81.006.3; К21 Карасик, В. И. Языковая матрица культуры / В. И. Карасик ; Науч.-исслед. лаб. "Аксиол. лингвистика". – Москва : Гнозис, 2013. - 318 с. - (Филология, психология XXI) (Лингвистика). (1723706 - ХР 1746053 - АБ)
87.3(2)6; Т77 Трубецкой, Н. С. История. Культура. Язык / Н. С. Трубецкой. – Москва : Изд. группа "Прогресс-Универс", 1995. - 797 с. портр. - (Филологи мира). (1568951 - ХР-Обяз.экз. 1568952 - ЧЗ)
У77 81.411.2-0; У77 Успенский, Б. А. Избранные труды : [в 3 т.]. - 2-е изд., испр. и перераб. - Москва : Шк. "Яз. рус. культуры", 1996. - (Язык. Семиотика. Культура). Т. 2. Язык и культура. - 780 с. : портр. (1545709 - ХР-Обяз.экз.)
87.228.1; Ш57 Шилков, Ю. М. Язык и познание: когнитивные аспекты / Ю. М. Шилков. - Санкт-Петербург : Владимир Даль, 2013. - 541 с. (1753361 - ХР)
87.22; Э15 Эволюция. Язык. Познание : [когнитив. эволюция. Развитие науч. знания. Эволюция мышления : сб. ст.] / Ин-т философии Рос. акад. наук ; под общ. ред. И. П. Меркулова. – Москва : Яз. рус. культуры : Кошелев, 2000. - 269 с. - (Язык. Семиотика. Культура). - Библиогр. в тексте. (1595001 - ХР-Обяз.экз. 1595002 - ЧЗ 1595003 - АБ)
87.22я43; Я41 Язык - знание - реальность : к 70-летию А. Л. Никифорова : [сборник] / Учреждение Рос. акад. наук Ин-т философии РАН ; под ред. И. Т. Касавина, П. С. Куслия. – Москва : Альфа-М, 2011. - 350 с. - (Серия "Библиотека журнала "Эпистемология &amp; философия науки" / редкол.: И. Т. Касавин (пред.) и др.). (1709914 - ХР)
М91 81.411.2М; М91 Мурманский государственный педагогический институт. Ученые записки МГПИ. Языкознание : [сб. науч. ст.] / М-во образования Рос. Федерации. – Мурманск : МГПИ, 2001-2003.  Вып. 1, ч. 1. Язык - культура - человек. - 2001. - 92 с. (1600687 - ХР-ООЭ 1600688 - ХР-ООЭ)  Вып. 1, ч. 2. Язык - культура - человек. - 2001. - 104 с. (1600689 - ХР-ООЭ) Вып. 2, ч. 1. Язык - культура - человек. - 2002. - 50 с. (1614517 - ХР-ООЭ 1614518 - ХР-ООЭ 1757571 - ХР 1757572 - ХР) Вып. 2, ч. 2. Язык - культура - человек. - 2002. - 119 с. (Ф-1629858 - ХР-ООЭ) Вып. 3, ч. 1. Язык - культура - человек. - 2003. - 132 с. (Ф-1629613 - ХР-ООЭ Ф-1629614 - ХР-ООЭ Ф-1629839 - ХР) Вып. 3, ч. 2. Язык - культура - человек. - 2003. - 127 с. (Ф-1630673 - ХР-ООЭ Ф-1630674 - ХР-ООЭ) Вып. 3, ч. 3. Язык - культура - человек. - 2003. – 119 с. (Ф-1629858 - ХР-ООЭ)
81.000я4; Я41 Язык и культура : факты и ценность: к 70-летию Ю. С. Степанова : [сб. ст.] / Рос. акад. наук. Отд-ние лит. и яз. ; отв. ред. Е. С. Кубрякова, Т. Е. Янко. – Москва : Яз. славян. культуры :  Кошелев, 2001. - 595 с. : ил. - (Studia philologica). (1607990 - ХР-Обяз.экз.)
81.000я4; Я41 Язык как средство трансляции культуры : [сб. ст.] / Рос. акад. наук. Науч. совет по истории мировой культуры. Секция "Культура стран Вост. Европы, XX в.", Ин-т славяноведения ; [редкол.: М. Б. Ешич (отв. ред.) и др.]. – Москва : Наука, 2000. - 310 с. - Библиогр. в конце ст. (1592649 - ХР-Обяз.экз.)
71я43; Я41 Языки культур : образ - понятие - образ : [сборник] / Рос. ин-т культурологии ; [отв. ред. и сост.: В. Л. Рабинович, А. Н. Рылева]. - Санкт-Петербург : Изд-во Рус. христиан. гуманитар. акад., 2009. - 430 с. (1687163 - ХР 1687318 -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2026-11-05T03:41:36+03:00</dcterms:created>
  <dcterms:modified xsi:type="dcterms:W3CDTF">2026-11-05T03:41:36+03:00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