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№8879 (Мурманск) от 18 января 2017
</w:t>
      </w:r>
    </w:p>
    <w:p>
      <w:pPr/>
      <w:r>
        <w:rPr/>
        <w:t xml:space="preserve">Помогите пожалуйста найти литературу для курсовой работы по теме "Подготовительные и земляные работы при сооружении магистрального трубопровода решение их в масштабах Мурманской области", Заранее спасибо
Здравствуйте, Юрий. К сожалению, материалов по Мурманской области, отвечающих Вашей теме найти не удалось. Возможно, Вам будут полезны следующие издания:
Книги
625т1-063; Б48 Березин, В. Л. Земляные работы при сооружении магистральных трубопроводов : учеб.  пособие для студентов / В. Л. Березин, В. П. Ментюков. – Москва : [б. и.], 1975. - 69 с. : ил. (865633 - ХР)
625Т1; В19 Васильев, Н. П. Балластировка и закрепление трубопроводов / Н. П. Васильев ; под науч. ред. П. П. Бородавкина. – Москва : Недра, 1984. - 166 с. : ил. - (Библиотека строителя магистральных трубопроводов). (1199292 - ХР)
39.71-022; Д46 Димов, Л. А. Магистральные трубопроводы в условиях болот и обводненной местности / Л. А. Димов, Е. М. Богушевская. – Москва : Гор. кн. ; Изд-во Моск. гос. гор. ун-та, 2010. – 390 с. : ил., табл.  (1706769 - ХР ; 1706770 - АБ)
624.920; К63 Комаровский, А. Н. Подготовительные работы на крупных строительствах / А. Н. Комаровский. – Москва ; Ленинград : Госэнергоиздат, 1959. - 407 с. : ил., карт.  (Ф-361182 - ХР)
625т1-046; К89 Кукушкин, Б. М. Строительство подводных трубопроводов / Б. М. Кукушкин, В. Я. Канаев. – Москва : Недра, 1982. - 176 с. : ил. - (Библиотека строителя магистральных трубопроводов). (1129937 - ЧЗ)
625т1-06; С16 Салуквадзе, В. С. Сооружений магистральных трубопроводов / В. С. Салуквадзе. – Москва : Госстройиздат, 1962. - 247 с. : ил. (445987 - ХР)
624.921; С28 Седлуха, Г. А. Земляные работы при строительстве городских газопроводов / Г. А. Седлуха, О. М. Фридман. – Ленинград : Недра, Ленингр. отд-ние, 1964. - 139 с. : ил. - (Библиотека мастера газового хозяйства). (491914 - ХР)
39.71-082; Ш96 Шумайлов, А. С. Диагностика магистральных трубопроводов / А. С. Шумайлов, А. Г. Гумеров. – Москва : Недра, 1992. - 250 с. : ил. (1507463 - ХР)
Электронные ресурсы (с текстами документов можно поработать в залах каталогов и электронных ресурсов на 3-м этаже библиотеки)
Алпеева, О. Г. Описание практики управления строительством магистральных трубопроводов  [Электронный ресурс] / Алпеева О. Г., Слободчиков Е. В. // Международная научно-практическая конференция «Развитие дорожно - транспортного и строительного комплексов и освоение стратегически важных территорий Сибири и Арктики: вклад науки» Секция № 9 «Развитие теории и практики грузовых автомобильных перевозок, транспортной логистики» : сб. науч.  тр.  № 7 кафедры «Организация перевозок и управление на транспорте». ФГБОУ ВПО «СибАДИ»; отв. за вып. Е. Е. Витвицкий. - 2014. - С. 104-109. – Режим доступа: http://elibrary.ru, регламентир. (22.01.2017).
Игнатова, Г. А.  Изменение плодородия почвы при реконструкции нефтепроводов на землях сельскохозяйственного назначения [Электронный ресурс] / Игнатова Г. А., Котова Е. О. // Russian Agricultural Science Review. - 2015. - Т. 5, № 5, ч. 1. - С. 106-110.  – Режим доступа: http://elibrary.ru, регламентир. (22.01.2017).
Каргаполов, В. Д. Анализ надежности работы способов прокладки нефтепродуктопроводов в Магаданской области [Электронный ресурс] / Каргаполов В. Д. // Известия высших учебных заведений. Нефть и газ. - 2011. - № 4. - С. 103-109. – Режим доступа: http://elibrary.ru, регламентир. (22.01.2017).
Повышение эффективности траншейного экскаватора для механизации земляных работ при прокладке магистрального трубопровода [Электронный ресурс]  / Демиденко А.И. [и др.] // Техника и технологии строительства. -  2016. - № 2. - С. 10. – Режим доступа: http://elibrary.ru, регламентир. (22.01.2017).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Керимов, Ф. Ю.  Подготовка экологически безопасного строительства техногенных объектов / Керимов Ф. Ю. // Экология промышленного производства. - 2003. - № 3. - С. 42-45.
Сооружение магистральных трубопроводов в условиях Крайнего Севера : учеб. пособие / Телегин Л. Г. [и др.]. – Москва : ООО "ИРЦ Газпром", 1995. – 37 с.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2026-11-05T03:35:36+03:00</dcterms:created>
  <dcterms:modified xsi:type="dcterms:W3CDTF">2026-11-05T03:35:36+03:00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