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№8889 (Мурманск) от 21 января 2017
</w:t>
      </w:r>
    </w:p>
    <w:p>
      <w:pPr/>
      <w:r>
        <w:rPr/>
        <w:t xml:space="preserve">Здравствуйте,возможно ли подобрать литературу для исследовательского проекта на тему: "Жизнь и творчество У. Шекспира?
Заранее спасибо.
Здравствуйте, Екатерина. Предлагаем Вам библиографический список:
Книги
83.3(4Вел)-8Шекспир; Б87 Брайсон, Б. Шекспир : весь мир - театр : [повесть-исслед. : 450-летию Уильяма Шекспира посвящается] / Б. Брайсон ; [пер. с англ., примеч. А. Николаевской]. – Москва : Центр Кн. Рудомино, 2014. - 318 с. : ил., портр., факс. (1754439 - ХР)
83.3(4Вел)-8Шекспир; Б87 Брандес, Г. Неизвестный Шекспир. Кто, если не он / Г. Брандес. – Москва : Эксмо : Алгоритм, 2012. – 686 с. (1718433 – ХР ; 1725653 - АБ)
83.3(4Вел)-8Шекспир; К29 Катамидзе, В. И. Тайна человека из Стратфорда : ист. детектив : [об У. Шекспире] / В. Катамидзе. – Москва : ЭЛИТ, 2010. – 239 с. : ил., цв. ил., портр., факс. (1748995 - ХР)
83.3(4Вел)-8Шекспир; П59 Поройков, С. Ю. Характеры героев Шекспира : монография / С. Ю. Поройков. – Москва : ИНФРА-М, 2016. – 237 с. - (Научная мысль). (1766488 - ХР)
83.3(4Вел)-8Шекспир; С82 Стороженко, Н. И. Опыты изучения Шекспира: поэтическое вдохновение и законы драматического искусства / Н. И. Стороженко. - Изд. 2-е, [репр.]. – Москва : URSS : Кн. дом "ЛИБРОКОМ", 2012. – 410 с. (1737213 - ХР ; 1737214 - ЧЗ ; 1737215 - АБ ; 1739794 - АБ)
83.3(4Вел)-8Шекспир; У36 Уилсон, Д. Д. Истинный Шекспир : биогр. приключение / Д. Д. Уилсон ; [пер. с англ. М. Д. Литвиновой, И. М. Ченцовой ; предисл., коммент. и послесл. М. Д. Литвиновой]. – Москва : Артист. Режиссер. Театр, 2013. – 254 с. : ил., портр., факс. (1745924 - ХР)
83.3(4Вел)-8Шекспир; Ф87 Френкель, М. С. Загадка Шекспира : / М. С. Френкель. - Ростов-на-Дону : Феникс, 2013. - 191 с. : ил., портр., факс. (1731383 - ХР ; 1737203 - ЧЗ ; 1737204 - АБ ; 1737205 - АБ)
Статьи
Лапшина, И. Диагноз Шекспира / И. Лапшина // Природа и человек. XXI век. - 2016. - № 2. - С. 58-59.
Попов, П. Только Шекспир / П. Попов, Е. Барыкин, А. Подтуркина // Я вхожу в мир искусств. - 2015. - № 6. - С. 1-172.
Травин, Д. Я. Шекспир как социолог / Д. Травин // Звезда. - 2016. - № 6. - С. 172-194.
Дополнительную информацию Вы можете получить в зале каталогов на 3-м этаже библиотеки.
С уважением, Данилова М. М. 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2026-10-30T08:58:00+03:00</dcterms:created>
  <dcterms:modified xsi:type="dcterms:W3CDTF">2026-10-30T08:58:00+03:00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