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№8894 (Мурманская область) от 23 января 2017
</w:t>
      </w:r>
    </w:p>
    <w:p>
      <w:pPr/>
      <w:r>
        <w:rPr/>
        <w:t xml:space="preserve">Здравствуйте, помогите, пожалуйста, подобрать литературу к курсовой работе по теме "Оральные контрацептивы". Спасибо.
Здравствуйте, коллеги. Предлагаем Вам издания из фондов нашей библиотеки, которые можно заказать через межбиблиотечный абонемент и электронную доставку документов для юридических лиц:
Книги
57.14; П44 Подзолкова, Н. М. Современная контрацепция : новые возможности и критерии безопасности : [рук. для врачей] / Н. М. Подзолкова, С. И. Роговская, Ю. А. Колода. - Москва : ГЭОТАР-Медиа, 2013. - 124 с. : табл. - (Практикующему врачу-гинекологу). (М-1735484 - МЕД)
57.14; П76 Прилепская, В. Н. Гормональная контрацепция / В. Н. Прилепская. – Москва : ГЭОТАР-Медиа, 2014. - 253 с. - (Клинические лекции). (1743137 - МЕД 1746043 - МЕД)
57.1я723; С47 Славянова, И. К. Сестринское дело в акушерстве и гинекологии : практикум : [учеб. пособие для студентов образоват. учреждений сред. проф. образования, обучающихся в мед. училищах и колледжах] / И. К. Славянова. - Ростов-на-Дону : Феникс, 2015. - 287 с. (1763910 - МЕД)
57.1-52; Ф79 Формуляр лекарственных средств в акушерстве и гинекологии / [Адамян Л. В. и др.] ; под ред. В. Е. Радзинского. - 2-е изд., перераб. и доп. – Москва : ГЭОТАР-Медиа, 2013. - 882 с. (М-1753206 - МЕД)
57.14; Ш61 Шимановский, Н. Л. Фармакология современных гормональных контрацептивных средств : [применение, химич. структура, фармакол. свойства, клинич. эффективность] / Шимановский Н. Л., Наполов Ю. К. – Москва : Миклош, 2010. - 199 с. (1699464 - МЕД)
Статьи
Бабанов, С. А. Оральные контрацептивы / С. А. Бабанов, И. А. Агаркова // Новая аптека. Аптечный ассортимент. - 2013. - № 3, ч. 2. - С. 22-23.
Дикке, Г. Б. Контрацепция: выбор открывает мир возможностей / Дикке Г. Б. // Акушерство и гинекология. - 2016. - № 10. - С. 115-120.
Комбинированная оральная контрацепция / А. Л. Верткин [и др.] // Лечащий врач. - 2012. - № 3. - С. 54-58.
Коновалов, В. А. Комбинированная оральная контрацепция как метод сохранения репродуктивного здоровья / В. А. Коновалов, И. В. Кузнецова // Акушерство и гинекология. - 2014. - № 12. - С. 42-47.
Электронные ресурсы
Гормональная контрацепция как тренд современного образа жизни [Электронный ресурс] / Буралкина Н. А. [и др.] // Medica mente. Лечим с умом. - 2015. - № 1. - С. 38-40. – Режим доступа: http://elibrary.ru, регламентир. (24.01.2017).
Баранов, И. И. Комбинированные оральные контрацептивы: принципы индивидуального подбора, предупреждение нежелательной беременности и возможных побочных эффектов, лечебное и профилактическое действие [Электронный ресурс] / Баранов И. И. // РМЖ. - 2013. - Т. 21, № 14. - С. 745-750. – Режим доступа: http://elibrary.ru , регламентир. (24.01.2017).
Следующие статьи, оглавления и фрагменты из книг можно также заказать из фондов других библиотек страны:
Пустотина, О. А. Побочные эффекты современных комбинированных оральных контрацептивов / Пустотина О. А., Герейбекова Э. Р. // Акушерство и гинекология: новости, мнения, обучение. - 2016. - № 3. - С. 96-102.
Сумятина, Л. В. Современные гормональные контрацептивы: новые возможности выбора / Сумятина Л. В. // Проблемы репродукции. - 2014. - № 6. - С. 46-48.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2026-11-05T03:40:26+03:00</dcterms:created>
  <dcterms:modified xsi:type="dcterms:W3CDTF">2026-11-05T03:40:26+03:00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