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№8910 (Мурманск) от 29 января 2017
</w:t>
      </w:r>
    </w:p>
    <w:p>
      <w:pPr/>
      <w:r>
        <w:rPr/>
        <w:t xml:space="preserve">Добрый день! Есть ли в библиотеке книга? Социологические и психологические методы исследований в социальной работе Новикова, Светлана Сергеевна, Соловьев, Александр Викторович
Здравствуйте, Ирина. В нашей библиотеке есть интересующая Вас книга:
60.9я73 ; Н73 Новикова, С. С. Социологические и психологические методы исследований в социальной работе : учеб. пособие для высш. шк. : [по направлению подгот. и специальности "Социал. работа"] / С. С. Новикова, А. В. Соловьев ; Рос. гос. социал. ун-т (РГСУ). - Москва : Фонд "Мир", 2006. - 495 с. : табл. - (Gaudeamus). - Библиогр. в конце гл. (1640857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2026-11-05T03:32:05+03:00</dcterms:created>
  <dcterms:modified xsi:type="dcterms:W3CDTF">2026-11-05T03:32:05+03:00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