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№8959 (Мурманск) от 11 февраля 2017
</w:t>
      </w:r>
    </w:p>
    <w:p>
      <w:pPr/>
      <w:r>
        <w:rPr/>
        <w:t xml:space="preserve">Здравствуйте, можно ли найти эту книгу: 
Клепикова, Наталья Михайловна
    Математические методы в психологии [Электронный ресурс] : учебно-методический комплекс / Н. М. Клепикова ; Новосиб. гос. пед. ун-т, Ин-т открытого дистанционного образования.  - Новосибирск : НГПУ, 2012. - 5,14 МБ - Доступна эл. версия в ЭБС НГПУ. - Режим доступа: https://lib.nspu.ru/views/library/1943/web.php.
Здравствуйте, Ирина. В нашей библиотеке, к сожалению, нет интересующей Вас книги. Можем предложить следующие издания из фонда нашей библиотеки:
88я73 ; Е74 Ермолаев-Томин, О. Ю. Математические методы в психологии : учеб. для бакалавров / О. Ю. Ермолаев-Томин. - 4-е изд., перераб. и доп. - Москва : Юрайт, 2013. - 511 с. : ил., табл. - (Министерство образования и науки РФ рекомендует) (Бакалавр. Базовый курс). - Библиогр.: с. 507-511 (74 назв.). (1731629 – ЧЗ)
88я73 ; М66 Митина, О. В. Математические методы в психологии : практикум : [учеб. пособие для студентов высш. учеб. заведений, обучающихся по направлению и специальности "Психология"] / О. В. Митина. - Москва : Аспект Пресс, 2009. - 234 с. : ил. - Библиогр. в конце кн. (1690279 – ЧЗ)
88 ; С91 Суходольский, Г. В. Математические методы в психологии / Г. В. Суходольский. - [3-е изд., испр.]. - Харьков : Гуманитар. Центр, 2008. - 282 с. : ил. - Библиогр.: с. 282. (1677502 – ХР)
88я73 ; Ш42 Шелехова, Л. В. Математические методы в психологии и педагогике: в схемах и таблицах : [учеб. пособие для обучающихся по направлению подгот. "Психол.-пед. образование"] / Л. В. Шелехова. - Изд. 2-е, испр. - Санкт-Петербург [и др.] : Лань, 2015. - 213 с. : ил., табл. - Библиогр.: с. 212-213 (23 назв.). (1752995 – ЧЗ)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2026-11-05T03:11:16+03:00</dcterms:created>
  <dcterms:modified xsi:type="dcterms:W3CDTF">2026-11-05T03:11:16+03:00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