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№8965 (Мурманская область) от 12 февраля 2017
</w:t>
      </w:r>
    </w:p>
    <w:p>
      <w:pPr/>
      <w:r>
        <w:rPr/>
        <w:t xml:space="preserve">Имеется ли учебный материал на тему "процесс работы информационно-справочных систем на транспорте"?   
P.s. необходима литература по сроку не позднее 2011 года.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Галанкин, А. В. Совершенствование технологии разработки информационно-справочной системы в интересах повышения уровня автоматизации процессов управления организационно-техническими системами [Электронный ресурс] / А. В. Галанкин // Современные наукоемкие технологии. - 2016. - № 5, ч. 1. - С. 31-35. - Режим доступа: http://elibrary.ru, регламентир. (14.02.2017).
Карышев, М. Ю. Экономико-статистический анализ структуры затрат на информационно-коммуникационные технологии в российскую транспортную систему [Электронный ресурс] / М. Ю. Карышев // Вестник транспорта Поволжья. - 2007. - № 7. - С. 62-65. - Режим доступа: http://elibrary.ru, регламентир. (14.02.2017).
Милорадов, К. А.Информационное обеспечение транспортно-логистического обслуживания в индустрии гостеприимства [Электронный ресурс] / К. А. Милорадов // Транспортное дело России. - 2016. - № 2. - С. 113-115. - Режим доступа: http://elibrary.ru, регламентир. (14.02.2017).
Тузов, Л. В. Элементы виртуализации сервисов в процессах автоматизации и контроля на транспорте [Электронный ресурс] / Тузов Л. В., Райтузов С. В., Шадрин А. Б. // Вестник государственного университета морского и речного флота им. Адмирала С.О. Макарова. - 2012. - № 3. - С. 107-112. - Режим доступа: http://elibrary.ru, регламентир. (14.02.2017).
Статьи, оглавления и фрагменты из книг можно также заказать из фондов других библиотек страны:
Вишневский, В. М. Принципы построения и реализации автоматизированной информационно-справочной системы поиска оптимальных путей проезда на пассажирском транспорте В. М. Вишневский, Р. В. Железнов // Проблемы управления. - 2009. - № 1. - С. 33-37.
Вишневский, В. М. Автоматизированная информационно-справочная система поиска оптимальных путей проезда на пассажирском транспорте / Вишневский В. М., Железов Р. В. // Вестник Московского государственного технического университета им. Н. Э. Баумана. Серия: Приборостроение. - 2009. - № 4. - С. 98-111.
Дружинина, Н. Г. Информационно-коммуникационная транспортная система / Н. Г. Дружинина, О. Г. Трофимова // Программные продукты и системы. - 2013. - № 2. - С.231-238.
Железов, Р. В. Новые технологии справочно-информационного обслуживания пассажиров / Р. В. Железов // Железнодорожный транспорт. – 2008. - № 8. – С. 34-36.
Сагамонова, Г. В. Тенденции в развитии сити-логистики / Г. В. Саганова // Научное обозрение. - 2014. - № 10, ч. 2. - С. 590-593.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