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№8998 (Мурманская область) от 20 февраля 2017
</w:t>
      </w:r>
    </w:p>
    <w:p>
      <w:pPr/>
      <w:r>
        <w:rPr/>
        <w:t xml:space="preserve">Здравствуйте, можно подобрать возможные статьи по теме - "Справочно-библиографическое обслуживание в электроннойсреде"? Заранее спасибо
Здравствуйте, Дарья. Предлагаем Вам издания из фондов нашей библиотеки, которые можно заказать через межбиблиотечный абонемент, Статьи можно заказать самостоятельно через электронную доставку документов для физических лиц:
Статьи
Андреева, Н. Е. Виртуальные справочные службы в библиотеках: тенденции развития / Н. Е. Андреева, С. С. Смиреннова // Библиография. - 2012. - № 2. - С. 47-49 : 2 фот.
Васильева, Л. Н. Виртуальная справка / Л. Н. Васильева // Современная библиотека. - 2015. - № 2. - С. 64-69 : фот. - Библиогр.: с. 65.
Матяшева, С. С. Преимущества виртуальных справочных служб библиотек / С. С. Матяшева // Библиотековедение. - 2013. - № 6. - С. 36-40 : фот. - Библиогр.: с. 40 (9 назв.).
Найдина, Е. Л. Библиографическое обслуживание в виртуальной среде: современное состояние и перспективы / Е. Л. Найдина // Научные и технические библиотеки. - 2011. - № 3. - С. 15-22. - Библиогр.: с. 22 (2 назв.).
Нещерет, М. Как обойти конкурентов : посредник в системе «пользователь – информация» / М. Нещерет // Библиотека. - 2016. - № 6. - С. 41-44 : 1 фот.
Нещерет, М. Ю. Чат-обслуживание в режиме реального времени в РГБ / М. Ю. Нещерет, Е. Л. Найдина // Библиография. - 2011. - № 2. - С. 58-62 : 2 фот.
Павловская, И. С. Виртуальные прогулки по Алтаю : опыт работы краевед. справ. службы / И. С. Павловская // Библиотечное дело. - 2011. - № 16. - С. 25-27 : фот.
Свирюкова, В. Г. Удаленный пользователь становится ближе : благодаря соврем. технологиям / В. Г. Свирюкова // Мир библиографии. - 2013. - № 5. - С. 49-50 : 1 фот. - Библиогр.: с. 50.
Уринцова, О. В. Виртуальная справка: бесплатно и без хлопот / О. Уринцова // Библиотека. - 2014. - № 12. - С. 27-30 : фот.
Шароварова, М. В режиме реального времени : онлайн-консультант на связи с пользователями / М. Шароварова, М. Яковлева // Библиотека. - 2016. - № 3. - С. 17-20 : 9 фот.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2026-11-05T03:00:43+03:00</dcterms:created>
  <dcterms:modified xsi:type="dcterms:W3CDTF">2026-11-05T03:00:43+03:00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