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№9000 (Мурманск) от 20 февраля 2017
</w:t>
      </w:r>
    </w:p>
    <w:p>
      <w:pPr/>
      <w:r>
        <w:rPr/>
        <w:t xml:space="preserve">Добрый день. Помогите, пожалуйста, с подбором литературы на тему: Обработка социологических данных.
Здравствуйте, Ирина. Предлагаем Вам библиографический список:
Книги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Санкт-Петербург : Изд-во СЗАГС, 2007. -574 с. (1655277 - ХР 1655278 - ЧЗ 1655279 - АБ)
60.506; Г97 Гуц, А. К. Математические методы в социологии : [динам. социал. системы, теория катастроф, синергетика, первич. структуры социал. и экон. отношений, методы обраб. дан.] / А. К. Гуц, Ю. В. Фролова ; предисл. Г. Г. Малинецкого. - Изд. 3-е. – Москва : URSS : Кн. дом "ЛИБРОКОМ", 2011 (макет 2012). - 209 с. : ил. - (Синергетика: от прошлого к будущему / пред. редкол. сер. Г. Г. Малинецкий). (1713741 - ХР 1713742 - АБ)
Электронные ресурсы (с текстами документов можно поработать в залах каталогов и электронных ресурсов на 3-м этаже библиотеки)
Пузанова, Ж. В. Технология обработки данных, полученных методом виньеток, в социологических исследованиях [Электронный ресурс] / Пузанова Ж. В., Тертышникова А. Г. // Теория и практика общественного развития. - 2015. - № 20. - С. 16-18. - Режим доступа: http://elibrary.ru, регламентир. (20.02.2017).
Суслаков, Б. А. Математическое моделирование контекстных высказываний при социологических опросах [Электронный ресурс] / Суслаков Б. А., Кундышева Е. С. // Вестник МНЭПУ. - 2015. - Т. 7. - С. 318-327. - Режим доступа: http://elibrary.ru, регламентир. (20.02.2017).
Чуднова, О. В. Алгоритм базового анализа данных социологического опроса в программе MS Excel [Электронный ресурс] / Чуднова О. В. // Современные научные исследования и инновации. - 2015. - № 4/5. - С. 168-172. - Режим доступа: http://elibrary.ru, регламентир. (20.02.2017).
Чуднова, О. В. Алгоритм обработки данных социометрического опроса инструментами Microsoft Excel [Электронный ресурс] / Чуднова О. В. // Психология, социология и педагогика. - 2016. - № 11. - С. 70-77. - Режим доступа: http://elibrary.ru, регламентир. (20.02.2017).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Бубенщиков, Д. В. Обработка и анализ данных социологических исследований: обзор основных пакетов / Бубенщиков Д. В. / NovaInfo.Ru. 2015. - Т. 2, № 39. - С. 311-318.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2026-11-05T02:58:34+03:00</dcterms:created>
  <dcterms:modified xsi:type="dcterms:W3CDTF">2026-11-05T02:58:34+03:00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