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№9009 (Мурманская область) от 21 февраля 2017
</w:t>
      </w:r>
    </w:p>
    <w:p>
      <w:pPr/>
      <w:r>
        <w:rPr/>
        <w:t xml:space="preserve">Любая информация о юнгах Северного флота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63.3(2Рос-4Мур)кр ; В31 Вербин, О. Г. Сборник статей по истории города и края : [г. Полярный ЗАТО Александровск] / О. Г. Вербин ; Муницип. бюджет. учреждение культуры ЗАТО Александровск Гор. ист.-краевед. музей г. Полярный. - Полярный : [б. и.], 2015. - 185 с. – Из содерж.: К истории гибели Саши Ковалева.  (1757568 - ХР-ООЭ)
63.3(2Рос-4Му) кр ; Г93 Гузанов, В. Г. Юнги Северного флота : докум. повесть и очерки / В. Г. Гузанов. - Москва : Изд-во ДОСААФ, 1977. - 142 с. : ил. (933194 - ХР-Обяз.экз. 969041 - ОКСЛ 969044 - ХР 969045 - ХР 1561958 - ХР 1567766 - ХР 1567767 - ХР 1656396 – АБ)
63.3(2Рос-4Му) кр ; Т46 Тихомиров, В. В. Морской орленок : [юнга Сев. флота Саша Ковалев : для сред. и ст. возраста] / В. В. Тихомиров. - Мурманск : Кн. изд-во, 1960. - 51 с. : ил. (389218 - ХР-Обяз.экз. 389222 - ХР 1549494 – ОКСЛ)
63.3(2Рос-4Мур)кр ; Ю50 Юнги Северного флота : дайджест / Северомор. центр. гор. б-ка, Информ.-библиогр. отд. ; [сост. О. Авраменко]. - Североморск : Северомор. ЦГБ, 2005. - 24 с. : ил. (Бр-1 - ХР-ООЭ)
Статьи
Брицкая, Т. Юнги огненных рейсов : [Яковлев Е. Е., Майданников В. И.] / Т. Брицкая // Мурманский вестник. - 2007. - 4 авг. - С. 3.
Голиков, М. Юнга первого выпуска : [Антонов В. И.] / М. Голиков // Мурманск - наша Родина. - 2005. - 26 февр.- С. 6 ; 12 марта. - С. 6.    
Куликова, А. В Североморске поставили памятник юнге Саше Ковалеву / А. Куликова ; фот. Р. Мустафин // Комсомольская правда. КП-Мурманск. - 2011. - 22 июня (№ 90). - С. 7.
Манушкин, В. Из созвездия юнг : [Коробов В. К.] / В. Манушкин // На страже Заполярья. - 2007. - № 14 (февр.). - С. 2.    
Памяти ветерана : [Гузанов В. Г., юнга Сев. флота ] // Морской сборник. - 2006. - № 5. - С. 15.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2026-11-05T03:00:48+03:00</dcterms:created>
  <dcterms:modified xsi:type="dcterms:W3CDTF">2026-11-05T03:00:48+03:00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