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№9019 (Мурманск) от 23 февраля 2017
</w:t>
      </w:r>
    </w:p>
    <w:p>
      <w:pPr/>
      <w:r>
        <w:rPr/>
        <w:t xml:space="preserve">92
Э68
   Энциклопедический словарь : [В 82 кн.: 40 т. -
СПб. : Типолитогр. (И.А.Ефрона) ...: Изд.:
Ф.А.Брокгауз (Лейпциг), И.А.Ефрон (СПб.), 1890.
   Кн. 32, т. 16 а: Коялович - Кулон. - 1895. -
[4],II,С.481-960,II, [18] л. ил., карт.: ил. -
ISBN 5-ЭС-32-16А-1895.
   1. Энциклопедии русские.. 2. Редкая книга..
ББК 92
Р-1558071 - ХР
Здравствуйте, Тамара Борисовна. В нашей библиотеке есть интересующая Вас книга:
92 ; Э68 Энциклопедический словарь : [в 82 кн.: 40 т.]. – Санкт-Петербург. : Типолитогр. (И. А. Ефрона) ...: Изд.: Ф. А. Брокгауз (Лейпциг), И. А. Ефрон (СПб.), 1890.Кн. 32, т. 16 а : Коялович - Кулон. - 1895. - [4], II, С. 481-960, II, [18] л. ил., карт. : ил. (Р-1558071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2026-11-05T02:53:46+03:00</dcterms:created>
  <dcterms:modified xsi:type="dcterms:W3CDTF">2026-11-05T02:53:46+03:00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