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№9031 (Мурманская область) от 28 февраля 2017
</w:t>
      </w:r>
    </w:p>
    <w:p>
      <w:pPr/>
      <w:r>
        <w:rPr/>
        <w:t xml:space="preserve">Доброго дня!
Есть ли у вас книги по теме "Особенности общения детей старшего дошкольного возраста со сверстниками", изданные за последние 3-5 лет?
Спасибо.
Здравствуйте. За интересующий вас период удалось выявить следующие книги, которые можно заказать через электронную доставку документов для юридических лиц:
Книги
74.100.261я73; Г15 Галигузова, Л. Н. Дошкольная педагогика : учеб. и практикум для акад. бакалавриата / Л. Н. Галигузова, С. Ю. Мещерякова-Замогильная ; Моск. высш. шк. соц. и экон. наук (Шанинка). - 2-е изд., испр. и доп. – Москва : Юрайт, 2016. - 282 с. : табл. - (Бакалавр) (УМО ВО рекомендует). (1765815 - АБ 1767011 - ЧЗ 1767012 - АБ)
74.10я7; Т89 Турченко, В. И. Дошкольная педагогика : учеб. пособие / В. И. Турченко ; Рос. акад. образования, НОУ ВПО "Моск. психол.-социал. ин-т". – Москва : Флинта : МПСИ, 2012. - 251 с. (1712734 -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2026-11-05T02:53:46+03:00</dcterms:created>
  <dcterms:modified xsi:type="dcterms:W3CDTF">2026-11-05T02:53:46+03:00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