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№9056 (Мурманская область) от 6 марта 2017
</w:t>
      </w:r>
    </w:p>
    <w:p>
      <w:pPr/>
      <w:r>
        <w:rPr/>
        <w:t xml:space="preserve">Помогите, пожалуйста, подобрать стихи мурманских поэтов о маме и папе.
Здравствуйте, Ольга.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84(2Рос=Рус)6кр ; В49 Виноградова, А. Краски : стихи / А. Виноградова ; [фот. А. и А. Виноградовых]. - Кировск [Мурм. обл. : б. и.], 2011. - 3 с. : ил., портр. – Из содерж.: Папа. (1710549 - ХР-ООЭ 1710550 - ХР-ООЭ)
84(2Рос=Рус)кр ; Б91 Бундур, О. С. Без папы скучаю : [сб. стихов для детей] / О. Бундур ; [ил. М. Тюриной ; ред. А. Соболева]. - Рязань : ВекторН, 2006. - 24 с. : ил. – Из содерж.: Папу с мамой берегу ; Мама в командировке ; Папа рассказывает сказку ; Как папа жил в детстве [и др.]. (1761497 – ХР)
84(2Рос=Рус)6кр ; Б91 Бундур, О. С. Если в доме каждый рад : [для дошк. возраста] / О. Бундур ; [ил.: О. А. Гурина]. - Москва : Малыш, 1991. - [24] с. : цв. ил. - Из содерж.: Мама в командировке ; Ходят папы. (Ф-1761443 – ХР)
84(2Рос=Рус)6кр ; Б91 Бундур, О. С. Каша с видами на море / О. Бундур ; [худож. Д. Никифорова]. - Москва : Априори-пресс : изд. Марина Сергеева, 2013. - 42 с. : цв. ил., портр. – Из содерж.:  Как мама собиралась на остров ; Папина наука ; Надежная мама ; Папа возмущается. (Ф-1755483 - ХР-ООЭ)
84(2Рос=Рус)6кр ; Б91 Бундур, О. С. Книжка про нас : стихи для детей, для мам и пап, бабушек и дедушек и даже котов / О. Бундур. - [Кандалакша : РЕ_КА], 2008. - 109, [3] с. : ил – Из содерж.: Цикл: Стихи про маму. (1761440 - ХР)
84(2Рос=Рус)6кр ; Б91 Бундур, О. С. Мама в командировке : стихи для детей / О. Бундур ; [ил. - А. Тучин]. - Кандалакша : Ре_Ка, 2012. - 43 с. : цв. ил. – Из содерж.: Мама в командировке ; Уехала мама ; Как папа собирается на работу ; Без папы скучаю ; Мама звонит ровно в шесть [и др.]. (1761451 – ХР)
84(2Рос=Рус)6кр ; Б91 Бундур, О. С. Обычное дело / О. Бундур ; [ил. - А. Тучин]. - Кандалакша : Ре_Ка, 2012. - 43 с. : цв. ил. – Из содерж.: Если папа не хочет ; Вот подожди, папа! ; Геройский папа ; Мамин отчет [и др.]. (1761506 – ХР)
Р6кр ; Б91 Бундур, О. С. Папу с мамой берегу : [стихи : для мл. шк. возраста] / О. Бундур. - Мурманск : Кн. изд-во, 1988. - 24 с. : ил. (Бр-1 – ХР)
84(2Рос=Рус)6кр ; Б91 Бундур, О. С. Я нормальный ученик : стихи для детей / О. Бундур ; [ред. Н. Жуланова ; оформ. - А. Тучин]. - [Кандалакша] : Ре_Ка, 2013. - 40 с. : цв. ил. – Из содерж.: Папа пристал ; Мама задержалась [и др.]. (1761488 – ХР)
Р6кр ; Х42 Хибинская рапсодия : сб. стихов [киров. и апатит. авт. – чл. лит. об-ния "АЛАШ"] / ЛИТО "АЛАШ" ; [сост. и авт. предисл. А. Г. Бондарев]. - Кировск :  КаэМ, 2010. - 89 с. : портр. – Из содерж.: Вернулся папа с фронта / В. Петрова. (1704579 – ХР)
С уважением, главный библиограф отдела краеведения Фролова О. Н.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2026-11-05T02:48:40+03:00</dcterms:created>
  <dcterms:modified xsi:type="dcterms:W3CDTF">2026-11-05T02:48:40+03:00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